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984E6" w14:textId="004B7873" w:rsidR="00813F4A" w:rsidRPr="004D05B6" w:rsidRDefault="00813F4A" w:rsidP="00813F4A">
      <w:pPr>
        <w:jc w:val="center"/>
        <w:rPr>
          <w:rFonts w:ascii="Arial" w:hAnsi="Arial" w:cs="Arial"/>
          <w:b/>
          <w:sz w:val="24"/>
          <w:szCs w:val="24"/>
        </w:rPr>
      </w:pPr>
      <w:r w:rsidRPr="00CE63E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E0B0E" wp14:editId="0A15C5A1">
                <wp:simplePos x="0" y="0"/>
                <wp:positionH relativeFrom="column">
                  <wp:posOffset>-89535</wp:posOffset>
                </wp:positionH>
                <wp:positionV relativeFrom="paragraph">
                  <wp:posOffset>219075</wp:posOffset>
                </wp:positionV>
                <wp:extent cx="6896100" cy="300355"/>
                <wp:effectExtent l="5715" t="9525" r="13335" b="13970"/>
                <wp:wrapNone/>
                <wp:docPr id="10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30035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EC4C2" w14:textId="77777777" w:rsidR="00813F4A" w:rsidRPr="004D05B6" w:rsidRDefault="00813F4A" w:rsidP="00813F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D05B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PPG EM MICROBIOLOGIA AGRÍCOLA</w:t>
                            </w:r>
                          </w:p>
                          <w:p w14:paraId="3E2F2363" w14:textId="77777777" w:rsidR="00813F4A" w:rsidRDefault="00813F4A" w:rsidP="00813F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7E0B0E" id="_x0000_t202" coordsize="21600,21600" o:spt="202" path="m,l,21600r21600,l21600,xe">
                <v:stroke joinstyle="miter"/>
                <v:path gradientshapeok="t" o:connecttype="rect"/>
              </v:shapetype>
              <v:shape id="Caixa de Texto 10" o:spid="_x0000_s1026" type="#_x0000_t202" style="position:absolute;left:0;text-align:left;margin-left:-7.05pt;margin-top:17.25pt;width:543pt;height:2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" fillcolor="#d8d8d8">
                <v:textbox>
                  <w:txbxContent>
                    <w:p w14:paraId="35DEC4C2" w14:textId="77777777" w:rsidR="00813F4A" w:rsidRPr="004D05B6" w:rsidRDefault="00813F4A" w:rsidP="00813F4A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D05B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PPG EM MICROBIOLOGIA AGRÍCOLA</w:t>
                      </w:r>
                    </w:p>
                    <w:p w14:paraId="3E2F2363" w14:textId="77777777" w:rsidR="00813F4A" w:rsidRDefault="00813F4A" w:rsidP="00813F4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FICHA DE ACOMPANHAMENTO</w:t>
      </w:r>
      <w:r w:rsidRPr="004D05B6">
        <w:rPr>
          <w:rFonts w:ascii="Arial" w:hAnsi="Arial" w:cs="Arial"/>
          <w:b/>
          <w:sz w:val="24"/>
          <w:szCs w:val="24"/>
        </w:rPr>
        <w:t xml:space="preserve"> SEMESTRAL DE ATIVIDADES</w:t>
      </w:r>
    </w:p>
    <w:p w14:paraId="3EFC3D14" w14:textId="77777777" w:rsidR="00813F4A" w:rsidRPr="004D05B6" w:rsidRDefault="00813F4A" w:rsidP="00813F4A">
      <w:pPr>
        <w:jc w:val="center"/>
        <w:rPr>
          <w:rFonts w:ascii="Arial" w:hAnsi="Arial" w:cs="Arial"/>
          <w:b/>
          <w:sz w:val="24"/>
          <w:szCs w:val="24"/>
        </w:rPr>
      </w:pPr>
    </w:p>
    <w:p w14:paraId="6DBFF3B7" w14:textId="468F4134" w:rsidR="00813F4A" w:rsidRDefault="00813F4A" w:rsidP="00813F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Pós-graduando (a):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="009A4ECE">
        <w:rPr>
          <w:rFonts w:ascii="Arial" w:hAnsi="Arial" w:cs="Arial"/>
          <w:sz w:val="24"/>
          <w:szCs w:val="24"/>
        </w:rPr>
        <w:t> </w:t>
      </w:r>
      <w:r w:rsidR="009A4ECE"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0"/>
      <w:r w:rsidR="009A4ECE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N</w:t>
      </w:r>
      <w:r w:rsidRPr="00F134B8">
        <w:rPr>
          <w:rFonts w:ascii="Arial" w:hAnsi="Arial" w:cs="Arial"/>
          <w:sz w:val="24"/>
          <w:szCs w:val="24"/>
          <w:vertAlign w:val="superscript"/>
        </w:rPr>
        <w:t>o</w:t>
      </w:r>
      <w:r>
        <w:rPr>
          <w:rFonts w:ascii="Arial" w:hAnsi="Arial" w:cs="Arial"/>
          <w:sz w:val="24"/>
          <w:szCs w:val="24"/>
        </w:rPr>
        <w:t xml:space="preserve"> USP: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</w:p>
    <w:p w14:paraId="77F5B04F" w14:textId="5827073C" w:rsidR="00813F4A" w:rsidRDefault="00813F4A" w:rsidP="00813F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Nível: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Dropdown2"/>
            <w:enabled/>
            <w:calcOnExit w:val="0"/>
            <w:ddList>
              <w:result w:val="3"/>
              <w:listEntry w:val="                  "/>
              <w:listEntry w:val="Mestrado"/>
              <w:listEntry w:val="Doutorado"/>
              <w:listEntry w:val="Doutorado Direto"/>
            </w:ddList>
          </w:ffData>
        </w:fldChar>
      </w:r>
      <w:bookmarkStart w:id="1" w:name="Dropdown2"/>
      <w:r>
        <w:rPr>
          <w:rFonts w:ascii="Arial" w:hAnsi="Arial" w:cs="Arial"/>
          <w:sz w:val="24"/>
          <w:szCs w:val="24"/>
        </w:rPr>
        <w:instrText xml:space="preserve"> FORMDROPDOWN </w:instrText>
      </w:r>
      <w:r w:rsidR="00802065">
        <w:rPr>
          <w:rFonts w:ascii="Arial" w:hAnsi="Arial" w:cs="Arial"/>
          <w:sz w:val="24"/>
          <w:szCs w:val="24"/>
        </w:rPr>
      </w:r>
      <w:r w:rsidR="00802065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Ingresso no curso: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  <w:t xml:space="preserve">Semestre atual: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1º"/>
              <w:listEntry w:val="2º"/>
            </w:ddList>
          </w:ffData>
        </w:fldChar>
      </w:r>
      <w:bookmarkStart w:id="2" w:name="Dropdown1"/>
      <w:r>
        <w:rPr>
          <w:rFonts w:ascii="Arial" w:hAnsi="Arial" w:cs="Arial"/>
          <w:sz w:val="24"/>
          <w:szCs w:val="24"/>
        </w:rPr>
        <w:instrText xml:space="preserve"> FORMDROPDOWN </w:instrText>
      </w:r>
      <w:r w:rsidR="00802065">
        <w:rPr>
          <w:rFonts w:ascii="Arial" w:hAnsi="Arial" w:cs="Arial"/>
          <w:sz w:val="24"/>
          <w:szCs w:val="24"/>
        </w:rPr>
      </w:r>
      <w:r w:rsidR="00802065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2"/>
      <w:r>
        <w:rPr>
          <w:rFonts w:ascii="Arial" w:hAnsi="Arial" w:cs="Arial"/>
          <w:sz w:val="24"/>
          <w:szCs w:val="24"/>
        </w:rPr>
        <w:t xml:space="preserve"> semestre</w:t>
      </w:r>
    </w:p>
    <w:p w14:paraId="2779B838" w14:textId="61D1226D" w:rsidR="00813F4A" w:rsidRPr="00F134B8" w:rsidRDefault="00813F4A" w:rsidP="00813F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7ACEB6" wp14:editId="714E3EEE">
                <wp:simplePos x="0" y="0"/>
                <wp:positionH relativeFrom="column">
                  <wp:posOffset>-89535</wp:posOffset>
                </wp:positionH>
                <wp:positionV relativeFrom="paragraph">
                  <wp:posOffset>263525</wp:posOffset>
                </wp:positionV>
                <wp:extent cx="6896100" cy="300355"/>
                <wp:effectExtent l="5715" t="6350" r="13335" b="7620"/>
                <wp:wrapNone/>
                <wp:docPr id="9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30035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D6FCC" w14:textId="77777777" w:rsidR="00813F4A" w:rsidRPr="002E48D2" w:rsidRDefault="00813F4A" w:rsidP="00813F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E48D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NFORMAÇÕES ACADÊMICAS</w:t>
                            </w:r>
                          </w:p>
                          <w:p w14:paraId="4E66AEFD" w14:textId="77777777" w:rsidR="00813F4A" w:rsidRDefault="00813F4A" w:rsidP="00813F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ACEB6" id="Caixa de Texto 9" o:spid="_x0000_s1027" type="#_x0000_t202" style="position:absolute;margin-left:-7.05pt;margin-top:20.75pt;width:543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" fillcolor="#d8d8d8">
                <v:textbox>
                  <w:txbxContent>
                    <w:p w14:paraId="316D6FCC" w14:textId="77777777" w:rsidR="00813F4A" w:rsidRPr="002E48D2" w:rsidRDefault="00813F4A" w:rsidP="00813F4A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2E48D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NFORMAÇÕES ACADÊMICAS</w:t>
                      </w:r>
                    </w:p>
                    <w:p w14:paraId="4E66AEFD" w14:textId="77777777" w:rsidR="00813F4A" w:rsidRDefault="00813F4A" w:rsidP="00813F4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Orientador (a):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039CF704" w14:textId="77777777" w:rsidR="00813F4A" w:rsidRPr="00F134B8" w:rsidRDefault="00813F4A" w:rsidP="00813F4A">
      <w:pPr>
        <w:rPr>
          <w:rFonts w:ascii="Arial" w:hAnsi="Arial" w:cs="Arial"/>
          <w:sz w:val="24"/>
          <w:szCs w:val="24"/>
        </w:rPr>
      </w:pPr>
    </w:p>
    <w:p w14:paraId="37BD108C" w14:textId="77777777" w:rsidR="00813F4A" w:rsidRDefault="00813F4A" w:rsidP="00813F4A">
      <w:pPr>
        <w:rPr>
          <w:rFonts w:ascii="Arial" w:hAnsi="Arial" w:cs="Arial"/>
          <w:sz w:val="24"/>
          <w:szCs w:val="24"/>
        </w:rPr>
      </w:pPr>
    </w:p>
    <w:p w14:paraId="6B309842" w14:textId="5682A738" w:rsidR="00813F4A" w:rsidRPr="00F134B8" w:rsidRDefault="00813F4A" w:rsidP="00813F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802065">
        <w:rPr>
          <w:rFonts w:ascii="Arial" w:hAnsi="Arial" w:cs="Arial"/>
          <w:sz w:val="24"/>
          <w:szCs w:val="24"/>
        </w:rPr>
      </w:r>
      <w:r w:rsidR="00802065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 Sem Bolsa     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Selecionar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802065">
        <w:rPr>
          <w:rFonts w:ascii="Arial" w:hAnsi="Arial" w:cs="Arial"/>
          <w:sz w:val="24"/>
          <w:szCs w:val="24"/>
        </w:rPr>
      </w:r>
      <w:r w:rsidR="00802065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3"/>
      <w:r>
        <w:rPr>
          <w:rFonts w:ascii="Arial" w:hAnsi="Arial" w:cs="Arial"/>
          <w:sz w:val="24"/>
          <w:szCs w:val="24"/>
        </w:rPr>
        <w:t xml:space="preserve">  Bolsista, agência de fomento: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24E0E2B" w14:textId="77777777" w:rsidR="00813F4A" w:rsidRDefault="00813F4A" w:rsidP="00813F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Já foi Bolsista CAPES nesse </w:t>
      </w:r>
      <w:proofErr w:type="gramStart"/>
      <w:r>
        <w:rPr>
          <w:rFonts w:ascii="Arial" w:hAnsi="Arial" w:cs="Arial"/>
          <w:sz w:val="24"/>
          <w:szCs w:val="24"/>
        </w:rPr>
        <w:t>programa ?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802065">
        <w:rPr>
          <w:rFonts w:ascii="Arial" w:hAnsi="Arial" w:cs="Arial"/>
          <w:sz w:val="24"/>
          <w:szCs w:val="24"/>
        </w:rPr>
      </w:r>
      <w:r w:rsidR="00802065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 SIM ......</w:t>
      </w:r>
      <w:r w:rsidRPr="00970E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802065">
        <w:rPr>
          <w:rFonts w:ascii="Arial" w:hAnsi="Arial" w:cs="Arial"/>
          <w:sz w:val="24"/>
          <w:szCs w:val="24"/>
        </w:rPr>
      </w:r>
      <w:r w:rsidR="00802065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 NÃO</w:t>
      </w:r>
    </w:p>
    <w:p w14:paraId="47825A91" w14:textId="77777777" w:rsidR="00813F4A" w:rsidRPr="00F134B8" w:rsidRDefault="00813F4A" w:rsidP="00813F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Exame de Proficiência em Língua Estrangeira: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802065">
        <w:rPr>
          <w:rFonts w:ascii="Arial" w:hAnsi="Arial" w:cs="Arial"/>
          <w:sz w:val="24"/>
          <w:szCs w:val="24"/>
        </w:rPr>
      </w:r>
      <w:r w:rsidR="00802065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 Aprovado  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802065">
        <w:rPr>
          <w:rFonts w:ascii="Arial" w:hAnsi="Arial" w:cs="Arial"/>
          <w:sz w:val="24"/>
          <w:szCs w:val="24"/>
        </w:rPr>
      </w:r>
      <w:r w:rsidR="00802065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 Previsto para 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6ED9496F" w14:textId="558CE3E8" w:rsidR="00813F4A" w:rsidRDefault="00813F4A" w:rsidP="00813F4A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Exame de qualificação: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802065">
        <w:rPr>
          <w:rFonts w:ascii="Arial" w:hAnsi="Arial" w:cs="Arial"/>
          <w:sz w:val="24"/>
          <w:szCs w:val="24"/>
        </w:rPr>
      </w:r>
      <w:r w:rsidR="00802065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 Aprovado     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802065">
        <w:rPr>
          <w:rFonts w:ascii="Arial" w:hAnsi="Arial" w:cs="Arial"/>
          <w:sz w:val="24"/>
          <w:szCs w:val="24"/>
        </w:rPr>
      </w:r>
      <w:r w:rsidR="00802065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 Previsto para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20E32295" w14:textId="77777777" w:rsidR="00813F4A" w:rsidRPr="00E12FC3" w:rsidRDefault="00813F4A" w:rsidP="00813F4A">
      <w:pPr>
        <w:jc w:val="center"/>
        <w:rPr>
          <w:rFonts w:ascii="Arial" w:hAnsi="Arial" w:cs="Arial"/>
          <w:b/>
          <w:sz w:val="24"/>
          <w:szCs w:val="24"/>
        </w:rPr>
      </w:pPr>
      <w:r w:rsidRPr="00E12FC3">
        <w:rPr>
          <w:rFonts w:ascii="Arial" w:hAnsi="Arial" w:cs="Arial"/>
          <w:b/>
          <w:sz w:val="24"/>
          <w:szCs w:val="24"/>
        </w:rPr>
        <w:t>EXCLUSIVO PARA BOLSISTA CAPES-DR</w:t>
      </w:r>
    </w:p>
    <w:p w14:paraId="44B28053" w14:textId="7A3A3C21" w:rsidR="00813F4A" w:rsidRPr="00F134B8" w:rsidRDefault="00813F4A" w:rsidP="00813F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Disciplina Pedagógica: </w:t>
      </w:r>
      <w:r w:rsidR="009A4EC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802065">
        <w:rPr>
          <w:rFonts w:ascii="Arial" w:hAnsi="Arial" w:cs="Arial"/>
          <w:sz w:val="24"/>
          <w:szCs w:val="24"/>
        </w:rPr>
      </w:r>
      <w:r w:rsidR="00802065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 Cumprido</w:t>
      </w:r>
      <w:proofErr w:type="gramStart"/>
      <w:r>
        <w:rPr>
          <w:rFonts w:ascii="Arial" w:hAnsi="Arial" w:cs="Arial"/>
          <w:sz w:val="24"/>
          <w:szCs w:val="24"/>
        </w:rPr>
        <w:t>.....</w:t>
      </w:r>
      <w:proofErr w:type="gramEnd"/>
      <w:r w:rsidRPr="00970E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Previsto para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0EF1D3F6" w14:textId="2721C4F0" w:rsidR="00813F4A" w:rsidRDefault="00813F4A" w:rsidP="00813F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58DF8D" wp14:editId="0318569D">
                <wp:simplePos x="0" y="0"/>
                <wp:positionH relativeFrom="column">
                  <wp:posOffset>-89535</wp:posOffset>
                </wp:positionH>
                <wp:positionV relativeFrom="paragraph">
                  <wp:posOffset>321310</wp:posOffset>
                </wp:positionV>
                <wp:extent cx="6896100" cy="300355"/>
                <wp:effectExtent l="5715" t="6985" r="13335" b="6985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30035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3FD7F" w14:textId="77777777" w:rsidR="00813F4A" w:rsidRPr="001E4A9C" w:rsidRDefault="00813F4A" w:rsidP="00813F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E4A9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ATIVIDADES ACADÊMICAS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E CIENTÍFICAS</w:t>
                            </w:r>
                          </w:p>
                          <w:p w14:paraId="3530C5F5" w14:textId="77777777" w:rsidR="00813F4A" w:rsidRDefault="00813F4A" w:rsidP="00813F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8DF8D" id="Caixa de Texto 8" o:spid="_x0000_s1028" type="#_x0000_t202" style="position:absolute;margin-left:-7.05pt;margin-top:25.3pt;width:543pt;height:2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" fillcolor="#d8d8d8">
                <v:textbox>
                  <w:txbxContent>
                    <w:p w14:paraId="5453FD7F" w14:textId="77777777" w:rsidR="00813F4A" w:rsidRPr="001E4A9C" w:rsidRDefault="00813F4A" w:rsidP="00813F4A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E4A9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ATIVIDADES ACADÊMICAS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E CIENTÍFICAS</w:t>
                      </w:r>
                    </w:p>
                    <w:p w14:paraId="3530C5F5" w14:textId="77777777" w:rsidR="00813F4A" w:rsidRDefault="00813F4A" w:rsidP="00813F4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Estágio Docência (PAE): </w:t>
      </w:r>
      <w:r w:rsidR="009A4EC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802065">
        <w:rPr>
          <w:rFonts w:ascii="Arial" w:hAnsi="Arial" w:cs="Arial"/>
          <w:sz w:val="24"/>
          <w:szCs w:val="24"/>
        </w:rPr>
      </w:r>
      <w:r w:rsidR="00802065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 Cumprido</w:t>
      </w:r>
      <w:proofErr w:type="gramStart"/>
      <w:r>
        <w:rPr>
          <w:rFonts w:ascii="Arial" w:hAnsi="Arial" w:cs="Arial"/>
          <w:sz w:val="24"/>
          <w:szCs w:val="24"/>
        </w:rPr>
        <w:t>.....</w:t>
      </w:r>
      <w:proofErr w:type="gramEnd"/>
      <w:r w:rsidRPr="00970E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Previsto para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6E5D35BE" w14:textId="77777777" w:rsidR="00813F4A" w:rsidRDefault="00813F4A" w:rsidP="00813F4A">
      <w:pPr>
        <w:rPr>
          <w:rFonts w:ascii="Arial" w:hAnsi="Arial" w:cs="Arial"/>
          <w:sz w:val="24"/>
          <w:szCs w:val="24"/>
        </w:rPr>
      </w:pPr>
    </w:p>
    <w:p w14:paraId="08E3AEC4" w14:textId="77777777" w:rsidR="00813F4A" w:rsidRDefault="00813F4A" w:rsidP="00813F4A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14:paraId="21B448AE" w14:textId="77777777" w:rsidR="00813F4A" w:rsidRDefault="00813F4A" w:rsidP="00813F4A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Pr="00F52187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Atividades desenvolvidas no </w:t>
      </w:r>
      <w:r w:rsidRPr="00274D99">
        <w:rPr>
          <w:rFonts w:ascii="Arial" w:hAnsi="Arial" w:cs="Arial"/>
          <w:sz w:val="24"/>
          <w:szCs w:val="24"/>
          <w:u w:val="single"/>
        </w:rPr>
        <w:t>último semestre</w:t>
      </w:r>
      <w:r>
        <w:rPr>
          <w:rFonts w:ascii="Arial" w:hAnsi="Arial" w:cs="Arial"/>
          <w:sz w:val="24"/>
          <w:szCs w:val="24"/>
        </w:rPr>
        <w:t>.</w:t>
      </w:r>
    </w:p>
    <w:p w14:paraId="1C550CE3" w14:textId="0843A5E6" w:rsidR="00813F4A" w:rsidRPr="00274D99" w:rsidRDefault="00813F4A" w:rsidP="00813F4A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1</w:t>
      </w:r>
      <w:r w:rsidRPr="00F52187">
        <w:rPr>
          <w:rFonts w:ascii="Arial" w:hAnsi="Arial" w:cs="Arial"/>
          <w:b/>
          <w:sz w:val="24"/>
          <w:szCs w:val="24"/>
        </w:rPr>
        <w:t>.1.</w:t>
      </w:r>
      <w:r>
        <w:rPr>
          <w:rFonts w:ascii="Arial" w:hAnsi="Arial" w:cs="Arial"/>
          <w:sz w:val="24"/>
          <w:szCs w:val="24"/>
        </w:rPr>
        <w:t xml:space="preserve"> Cronograma de Atividades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3"/>
        <w:gridCol w:w="857"/>
        <w:gridCol w:w="857"/>
        <w:gridCol w:w="857"/>
        <w:gridCol w:w="857"/>
        <w:gridCol w:w="857"/>
        <w:gridCol w:w="857"/>
        <w:gridCol w:w="857"/>
        <w:gridCol w:w="857"/>
      </w:tblGrid>
      <w:tr w:rsidR="00813F4A" w:rsidRPr="00AD01F3" w14:paraId="46A5C864" w14:textId="77777777" w:rsidTr="00FD5909">
        <w:tc>
          <w:tcPr>
            <w:tcW w:w="0" w:type="auto"/>
          </w:tcPr>
          <w:p w14:paraId="05DC137F" w14:textId="77777777" w:rsidR="00813F4A" w:rsidRPr="00AD01F3" w:rsidRDefault="00813F4A" w:rsidP="00FD5909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D01F3">
              <w:rPr>
                <w:rFonts w:ascii="Arial" w:hAnsi="Arial" w:cs="Arial"/>
                <w:b/>
                <w:sz w:val="20"/>
                <w:szCs w:val="20"/>
              </w:rPr>
              <w:t>Atividades</w:t>
            </w:r>
          </w:p>
        </w:tc>
        <w:tc>
          <w:tcPr>
            <w:tcW w:w="0" w:type="auto"/>
          </w:tcPr>
          <w:p w14:paraId="66E496FF" w14:textId="77777777" w:rsidR="00813F4A" w:rsidRPr="00AD01F3" w:rsidRDefault="00813F4A" w:rsidP="00FD5909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D01F3">
              <w:rPr>
                <w:rFonts w:ascii="Arial" w:hAnsi="Arial" w:cs="Arial"/>
                <w:b/>
                <w:sz w:val="20"/>
                <w:szCs w:val="20"/>
              </w:rPr>
              <w:t>1º sem</w:t>
            </w:r>
          </w:p>
        </w:tc>
        <w:tc>
          <w:tcPr>
            <w:tcW w:w="0" w:type="auto"/>
          </w:tcPr>
          <w:p w14:paraId="6A81A6C0" w14:textId="77777777" w:rsidR="00813F4A" w:rsidRPr="00AD01F3" w:rsidRDefault="00813F4A" w:rsidP="00FD5909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D01F3">
              <w:rPr>
                <w:rFonts w:ascii="Arial" w:hAnsi="Arial" w:cs="Arial"/>
                <w:b/>
                <w:sz w:val="20"/>
                <w:szCs w:val="20"/>
              </w:rPr>
              <w:t xml:space="preserve">2º sem </w:t>
            </w:r>
          </w:p>
        </w:tc>
        <w:tc>
          <w:tcPr>
            <w:tcW w:w="0" w:type="auto"/>
          </w:tcPr>
          <w:p w14:paraId="0AE70618" w14:textId="77777777" w:rsidR="00813F4A" w:rsidRPr="00AD01F3" w:rsidRDefault="00813F4A" w:rsidP="00FD5909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D01F3">
              <w:rPr>
                <w:rFonts w:ascii="Arial" w:hAnsi="Arial" w:cs="Arial"/>
                <w:b/>
                <w:sz w:val="20"/>
                <w:szCs w:val="20"/>
              </w:rPr>
              <w:t>3º sem</w:t>
            </w:r>
          </w:p>
        </w:tc>
        <w:tc>
          <w:tcPr>
            <w:tcW w:w="0" w:type="auto"/>
          </w:tcPr>
          <w:p w14:paraId="5BE1813D" w14:textId="77777777" w:rsidR="00813F4A" w:rsidRPr="00AD01F3" w:rsidRDefault="00813F4A" w:rsidP="00FD5909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D01F3">
              <w:rPr>
                <w:rFonts w:ascii="Arial" w:hAnsi="Arial" w:cs="Arial"/>
                <w:b/>
                <w:sz w:val="20"/>
                <w:szCs w:val="20"/>
              </w:rPr>
              <w:t>4º sem</w:t>
            </w:r>
          </w:p>
        </w:tc>
        <w:tc>
          <w:tcPr>
            <w:tcW w:w="0" w:type="auto"/>
          </w:tcPr>
          <w:p w14:paraId="7527D5AD" w14:textId="77777777" w:rsidR="00813F4A" w:rsidRPr="00AD01F3" w:rsidRDefault="00813F4A" w:rsidP="00FD5909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D01F3">
              <w:rPr>
                <w:rFonts w:ascii="Arial" w:hAnsi="Arial" w:cs="Arial"/>
                <w:b/>
                <w:sz w:val="20"/>
                <w:szCs w:val="20"/>
              </w:rPr>
              <w:t>5º sem</w:t>
            </w:r>
          </w:p>
        </w:tc>
        <w:tc>
          <w:tcPr>
            <w:tcW w:w="0" w:type="auto"/>
          </w:tcPr>
          <w:p w14:paraId="143D49DB" w14:textId="77777777" w:rsidR="00813F4A" w:rsidRPr="00AD01F3" w:rsidRDefault="00813F4A" w:rsidP="00FD5909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D01F3">
              <w:rPr>
                <w:rFonts w:ascii="Arial" w:hAnsi="Arial" w:cs="Arial"/>
                <w:b/>
                <w:sz w:val="20"/>
                <w:szCs w:val="20"/>
              </w:rPr>
              <w:t>6º sem</w:t>
            </w:r>
          </w:p>
        </w:tc>
        <w:tc>
          <w:tcPr>
            <w:tcW w:w="0" w:type="auto"/>
          </w:tcPr>
          <w:p w14:paraId="0E4721B7" w14:textId="77777777" w:rsidR="00813F4A" w:rsidRPr="00AD01F3" w:rsidRDefault="00813F4A" w:rsidP="00FD5909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D01F3">
              <w:rPr>
                <w:rFonts w:ascii="Arial" w:hAnsi="Arial" w:cs="Arial"/>
                <w:b/>
                <w:sz w:val="20"/>
                <w:szCs w:val="20"/>
              </w:rPr>
              <w:t>7º sem</w:t>
            </w:r>
          </w:p>
        </w:tc>
        <w:tc>
          <w:tcPr>
            <w:tcW w:w="0" w:type="auto"/>
          </w:tcPr>
          <w:p w14:paraId="59E52413" w14:textId="77777777" w:rsidR="00813F4A" w:rsidRPr="00AD01F3" w:rsidRDefault="00813F4A" w:rsidP="00FD5909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D01F3">
              <w:rPr>
                <w:rFonts w:ascii="Arial" w:hAnsi="Arial" w:cs="Arial"/>
                <w:b/>
                <w:sz w:val="20"/>
                <w:szCs w:val="20"/>
              </w:rPr>
              <w:t>8º sem</w:t>
            </w:r>
          </w:p>
        </w:tc>
      </w:tr>
      <w:tr w:rsidR="0019170D" w:rsidRPr="00AD01F3" w14:paraId="400EA2D5" w14:textId="77777777" w:rsidTr="00813F4A">
        <w:tc>
          <w:tcPr>
            <w:tcW w:w="0" w:type="auto"/>
          </w:tcPr>
          <w:p w14:paraId="610575D9" w14:textId="77777777" w:rsidR="0019170D" w:rsidRPr="00AD01F3" w:rsidRDefault="0019170D" w:rsidP="0019170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AD01F3">
              <w:rPr>
                <w:rFonts w:ascii="Arial" w:hAnsi="Arial" w:cs="Arial"/>
                <w:sz w:val="20"/>
                <w:szCs w:val="20"/>
              </w:rPr>
              <w:t>Elaboração do projeto</w:t>
            </w:r>
          </w:p>
        </w:tc>
        <w:tc>
          <w:tcPr>
            <w:tcW w:w="0" w:type="auto"/>
            <w:shd w:val="clear" w:color="auto" w:fill="auto"/>
          </w:tcPr>
          <w:p w14:paraId="2986F7A6" w14:textId="4D272709" w:rsidR="0019170D" w:rsidRPr="00AD01F3" w:rsidRDefault="0019170D" w:rsidP="0019170D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XXXX"/>
                    <w:listEntry w:val="  *  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02065">
              <w:rPr>
                <w:rFonts w:ascii="Arial" w:hAnsi="Arial" w:cs="Arial"/>
                <w:sz w:val="20"/>
                <w:szCs w:val="20"/>
              </w:rPr>
            </w:r>
            <w:r w:rsidR="008020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39D771C6" w14:textId="117957EA" w:rsidR="0019170D" w:rsidRPr="00AD01F3" w:rsidRDefault="0019170D" w:rsidP="0019170D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XXXX"/>
                    <w:listEntry w:val="  *  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02065">
              <w:rPr>
                <w:rFonts w:ascii="Arial" w:hAnsi="Arial" w:cs="Arial"/>
                <w:sz w:val="20"/>
                <w:szCs w:val="20"/>
              </w:rPr>
            </w:r>
            <w:r w:rsidR="008020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93483F0" w14:textId="4B1192B3" w:rsidR="0019170D" w:rsidRPr="00AD01F3" w:rsidRDefault="0019170D" w:rsidP="0019170D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XXXX"/>
                    <w:listEntry w:val="  *  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02065">
              <w:rPr>
                <w:rFonts w:ascii="Arial" w:hAnsi="Arial" w:cs="Arial"/>
                <w:sz w:val="20"/>
                <w:szCs w:val="20"/>
              </w:rPr>
            </w:r>
            <w:r w:rsidR="008020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EB63AD9" w14:textId="32F1BD1E" w:rsidR="0019170D" w:rsidRPr="00AD01F3" w:rsidRDefault="0019170D" w:rsidP="0019170D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XXXX"/>
                    <w:listEntry w:val="  *  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02065">
              <w:rPr>
                <w:rFonts w:ascii="Arial" w:hAnsi="Arial" w:cs="Arial"/>
                <w:sz w:val="20"/>
                <w:szCs w:val="20"/>
              </w:rPr>
            </w:r>
            <w:r w:rsidR="008020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FFC5432" w14:textId="7AD1AFE3" w:rsidR="0019170D" w:rsidRPr="00AD01F3" w:rsidRDefault="0019170D" w:rsidP="0019170D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XXXX"/>
                    <w:listEntry w:val="  *  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02065">
              <w:rPr>
                <w:rFonts w:ascii="Arial" w:hAnsi="Arial" w:cs="Arial"/>
                <w:sz w:val="20"/>
                <w:szCs w:val="20"/>
              </w:rPr>
            </w:r>
            <w:r w:rsidR="008020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E36F94E" w14:textId="41B9E31D" w:rsidR="0019170D" w:rsidRPr="00AD01F3" w:rsidRDefault="0019170D" w:rsidP="0019170D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XXXX"/>
                    <w:listEntry w:val="  *  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02065">
              <w:rPr>
                <w:rFonts w:ascii="Arial" w:hAnsi="Arial" w:cs="Arial"/>
                <w:sz w:val="20"/>
                <w:szCs w:val="20"/>
              </w:rPr>
            </w:r>
            <w:r w:rsidR="008020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E06D19E" w14:textId="304850F5" w:rsidR="0019170D" w:rsidRPr="00AD01F3" w:rsidRDefault="0019170D" w:rsidP="0019170D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XXXX"/>
                    <w:listEntry w:val="  *  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02065">
              <w:rPr>
                <w:rFonts w:ascii="Arial" w:hAnsi="Arial" w:cs="Arial"/>
                <w:sz w:val="20"/>
                <w:szCs w:val="20"/>
              </w:rPr>
            </w:r>
            <w:r w:rsidR="008020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6A481A7" w14:textId="5020D5C6" w:rsidR="0019170D" w:rsidRPr="00AD01F3" w:rsidRDefault="0019170D" w:rsidP="0019170D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XXXX"/>
                    <w:listEntry w:val="  *  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02065">
              <w:rPr>
                <w:rFonts w:ascii="Arial" w:hAnsi="Arial" w:cs="Arial"/>
                <w:sz w:val="20"/>
                <w:szCs w:val="20"/>
              </w:rPr>
            </w:r>
            <w:r w:rsidR="008020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9170D" w:rsidRPr="00AD01F3" w14:paraId="1059A4F9" w14:textId="77777777" w:rsidTr="00813F4A">
        <w:tc>
          <w:tcPr>
            <w:tcW w:w="0" w:type="auto"/>
          </w:tcPr>
          <w:p w14:paraId="0C89A3F1" w14:textId="77777777" w:rsidR="0019170D" w:rsidRPr="00AD01F3" w:rsidRDefault="0019170D" w:rsidP="0019170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AD01F3">
              <w:rPr>
                <w:rFonts w:ascii="Arial" w:hAnsi="Arial" w:cs="Arial"/>
                <w:sz w:val="20"/>
                <w:szCs w:val="20"/>
              </w:rPr>
              <w:t>Disciplinas</w:t>
            </w:r>
          </w:p>
        </w:tc>
        <w:tc>
          <w:tcPr>
            <w:tcW w:w="0" w:type="auto"/>
            <w:shd w:val="clear" w:color="auto" w:fill="auto"/>
          </w:tcPr>
          <w:p w14:paraId="176310DF" w14:textId="6260F3C1" w:rsidR="0019170D" w:rsidRPr="00AD01F3" w:rsidRDefault="0019170D" w:rsidP="0019170D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XXXX"/>
                    <w:listEntry w:val="  *  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02065">
              <w:rPr>
                <w:rFonts w:ascii="Arial" w:hAnsi="Arial" w:cs="Arial"/>
                <w:sz w:val="20"/>
                <w:szCs w:val="20"/>
              </w:rPr>
            </w:r>
            <w:r w:rsidR="008020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4E8AF6F4" w14:textId="1EE3C454" w:rsidR="0019170D" w:rsidRPr="00AD01F3" w:rsidRDefault="0019170D" w:rsidP="0019170D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XXXX"/>
                    <w:listEntry w:val="  *  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02065">
              <w:rPr>
                <w:rFonts w:ascii="Arial" w:hAnsi="Arial" w:cs="Arial"/>
                <w:sz w:val="20"/>
                <w:szCs w:val="20"/>
              </w:rPr>
            </w:r>
            <w:r w:rsidR="008020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430D478" w14:textId="20A12236" w:rsidR="0019170D" w:rsidRPr="00AD01F3" w:rsidRDefault="0019170D" w:rsidP="0019170D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XXXX"/>
                    <w:listEntry w:val="  *  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02065">
              <w:rPr>
                <w:rFonts w:ascii="Arial" w:hAnsi="Arial" w:cs="Arial"/>
                <w:sz w:val="20"/>
                <w:szCs w:val="20"/>
              </w:rPr>
            </w:r>
            <w:r w:rsidR="008020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053D3AA" w14:textId="33521BBD" w:rsidR="0019170D" w:rsidRPr="00AD01F3" w:rsidRDefault="0019170D" w:rsidP="0019170D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XXXX"/>
                    <w:listEntry w:val="  *  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02065">
              <w:rPr>
                <w:rFonts w:ascii="Arial" w:hAnsi="Arial" w:cs="Arial"/>
                <w:sz w:val="20"/>
                <w:szCs w:val="20"/>
              </w:rPr>
            </w:r>
            <w:r w:rsidR="008020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AEBF2F4" w14:textId="4D42F5A0" w:rsidR="0019170D" w:rsidRPr="00AD01F3" w:rsidRDefault="0019170D" w:rsidP="0019170D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XXXX"/>
                    <w:listEntry w:val="  *  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02065">
              <w:rPr>
                <w:rFonts w:ascii="Arial" w:hAnsi="Arial" w:cs="Arial"/>
                <w:sz w:val="20"/>
                <w:szCs w:val="20"/>
              </w:rPr>
            </w:r>
            <w:r w:rsidR="008020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8D45E72" w14:textId="701AFFC4" w:rsidR="0019170D" w:rsidRPr="00AD01F3" w:rsidRDefault="0019170D" w:rsidP="0019170D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XXXX"/>
                    <w:listEntry w:val="  *  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02065">
              <w:rPr>
                <w:rFonts w:ascii="Arial" w:hAnsi="Arial" w:cs="Arial"/>
                <w:sz w:val="20"/>
                <w:szCs w:val="20"/>
              </w:rPr>
            </w:r>
            <w:r w:rsidR="008020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6381327" w14:textId="2C12DCD0" w:rsidR="0019170D" w:rsidRPr="00AD01F3" w:rsidRDefault="0019170D" w:rsidP="0019170D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XXXX"/>
                    <w:listEntry w:val="  *  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02065">
              <w:rPr>
                <w:rFonts w:ascii="Arial" w:hAnsi="Arial" w:cs="Arial"/>
                <w:sz w:val="20"/>
                <w:szCs w:val="20"/>
              </w:rPr>
            </w:r>
            <w:r w:rsidR="008020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043B3E9" w14:textId="136BBC31" w:rsidR="0019170D" w:rsidRPr="00AD01F3" w:rsidRDefault="0019170D" w:rsidP="0019170D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XXXX"/>
                    <w:listEntry w:val="  *  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02065">
              <w:rPr>
                <w:rFonts w:ascii="Arial" w:hAnsi="Arial" w:cs="Arial"/>
                <w:sz w:val="20"/>
                <w:szCs w:val="20"/>
              </w:rPr>
            </w:r>
            <w:r w:rsidR="008020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9170D" w:rsidRPr="00AD01F3" w14:paraId="0E25BF8B" w14:textId="77777777" w:rsidTr="00FD5909">
        <w:tc>
          <w:tcPr>
            <w:tcW w:w="0" w:type="auto"/>
          </w:tcPr>
          <w:p w14:paraId="5A1AA831" w14:textId="77777777" w:rsidR="0019170D" w:rsidRPr="00AD01F3" w:rsidRDefault="0019170D" w:rsidP="0019170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AD01F3">
              <w:rPr>
                <w:rFonts w:ascii="Arial" w:hAnsi="Arial" w:cs="Arial"/>
                <w:sz w:val="20"/>
                <w:szCs w:val="20"/>
              </w:rPr>
              <w:t>Revisão da literatura</w:t>
            </w:r>
          </w:p>
        </w:tc>
        <w:tc>
          <w:tcPr>
            <w:tcW w:w="0" w:type="auto"/>
          </w:tcPr>
          <w:p w14:paraId="4BB3416F" w14:textId="61E68394" w:rsidR="0019170D" w:rsidRPr="00AD01F3" w:rsidRDefault="0019170D" w:rsidP="0019170D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XXXX"/>
                    <w:listEntry w:val="  *  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02065">
              <w:rPr>
                <w:rFonts w:ascii="Arial" w:hAnsi="Arial" w:cs="Arial"/>
                <w:sz w:val="20"/>
                <w:szCs w:val="20"/>
              </w:rPr>
            </w:r>
            <w:r w:rsidR="008020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6E20CCD" w14:textId="5BE9069A" w:rsidR="0019170D" w:rsidRPr="00AD01F3" w:rsidRDefault="0019170D" w:rsidP="0019170D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XXXX"/>
                    <w:listEntry w:val="  *  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02065">
              <w:rPr>
                <w:rFonts w:ascii="Arial" w:hAnsi="Arial" w:cs="Arial"/>
                <w:sz w:val="20"/>
                <w:szCs w:val="20"/>
              </w:rPr>
            </w:r>
            <w:r w:rsidR="008020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911E745" w14:textId="7C7A4313" w:rsidR="0019170D" w:rsidRPr="00AD01F3" w:rsidRDefault="0019170D" w:rsidP="0019170D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XXXX"/>
                    <w:listEntry w:val="  *  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02065">
              <w:rPr>
                <w:rFonts w:ascii="Arial" w:hAnsi="Arial" w:cs="Arial"/>
                <w:sz w:val="20"/>
                <w:szCs w:val="20"/>
              </w:rPr>
            </w:r>
            <w:r w:rsidR="008020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EE210E4" w14:textId="2367F628" w:rsidR="0019170D" w:rsidRPr="00AD01F3" w:rsidRDefault="0019170D" w:rsidP="0019170D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XXXX"/>
                    <w:listEntry w:val="  *  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02065">
              <w:rPr>
                <w:rFonts w:ascii="Arial" w:hAnsi="Arial" w:cs="Arial"/>
                <w:sz w:val="20"/>
                <w:szCs w:val="20"/>
              </w:rPr>
            </w:r>
            <w:r w:rsidR="008020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1AED7F7" w14:textId="524F39CA" w:rsidR="0019170D" w:rsidRPr="00AD01F3" w:rsidRDefault="0019170D" w:rsidP="0019170D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XXXX"/>
                    <w:listEntry w:val="  *  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02065">
              <w:rPr>
                <w:rFonts w:ascii="Arial" w:hAnsi="Arial" w:cs="Arial"/>
                <w:sz w:val="20"/>
                <w:szCs w:val="20"/>
              </w:rPr>
            </w:r>
            <w:r w:rsidR="008020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B9FF01A" w14:textId="74A08919" w:rsidR="0019170D" w:rsidRPr="00AD01F3" w:rsidRDefault="0019170D" w:rsidP="0019170D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XXXX"/>
                    <w:listEntry w:val="  *  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02065">
              <w:rPr>
                <w:rFonts w:ascii="Arial" w:hAnsi="Arial" w:cs="Arial"/>
                <w:sz w:val="20"/>
                <w:szCs w:val="20"/>
              </w:rPr>
            </w:r>
            <w:r w:rsidR="008020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1CAF953" w14:textId="2B698CBE" w:rsidR="0019170D" w:rsidRPr="00AD01F3" w:rsidRDefault="0019170D" w:rsidP="0019170D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XXXX"/>
                    <w:listEntry w:val="  *  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02065">
              <w:rPr>
                <w:rFonts w:ascii="Arial" w:hAnsi="Arial" w:cs="Arial"/>
                <w:sz w:val="20"/>
                <w:szCs w:val="20"/>
              </w:rPr>
            </w:r>
            <w:r w:rsidR="008020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2CBC3DC" w14:textId="7AF372FA" w:rsidR="0019170D" w:rsidRPr="00AD01F3" w:rsidRDefault="0019170D" w:rsidP="0019170D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XXXX"/>
                    <w:listEntry w:val="  *  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02065">
              <w:rPr>
                <w:rFonts w:ascii="Arial" w:hAnsi="Arial" w:cs="Arial"/>
                <w:sz w:val="20"/>
                <w:szCs w:val="20"/>
              </w:rPr>
            </w:r>
            <w:r w:rsidR="008020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9170D" w:rsidRPr="00AD01F3" w14:paraId="2DF8DA51" w14:textId="77777777" w:rsidTr="00FD5909">
        <w:tc>
          <w:tcPr>
            <w:tcW w:w="0" w:type="auto"/>
          </w:tcPr>
          <w:p w14:paraId="5931EB45" w14:textId="77777777" w:rsidR="0019170D" w:rsidRPr="00AD01F3" w:rsidRDefault="0019170D" w:rsidP="0019170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AD01F3">
              <w:rPr>
                <w:rFonts w:ascii="Arial" w:hAnsi="Arial" w:cs="Arial"/>
                <w:sz w:val="20"/>
                <w:szCs w:val="20"/>
              </w:rPr>
              <w:t>Coleta de campo</w:t>
            </w:r>
          </w:p>
        </w:tc>
        <w:tc>
          <w:tcPr>
            <w:tcW w:w="0" w:type="auto"/>
          </w:tcPr>
          <w:p w14:paraId="6B1BA39C" w14:textId="787819FB" w:rsidR="0019170D" w:rsidRPr="00AD01F3" w:rsidRDefault="0019170D" w:rsidP="0019170D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XXXX"/>
                    <w:listEntry w:val="  *  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02065">
              <w:rPr>
                <w:rFonts w:ascii="Arial" w:hAnsi="Arial" w:cs="Arial"/>
                <w:sz w:val="20"/>
                <w:szCs w:val="20"/>
              </w:rPr>
            </w:r>
            <w:r w:rsidR="008020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E6086F1" w14:textId="7E672A89" w:rsidR="0019170D" w:rsidRPr="00AD01F3" w:rsidRDefault="0019170D" w:rsidP="0019170D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XXXX"/>
                    <w:listEntry w:val="  *  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02065">
              <w:rPr>
                <w:rFonts w:ascii="Arial" w:hAnsi="Arial" w:cs="Arial"/>
                <w:sz w:val="20"/>
                <w:szCs w:val="20"/>
              </w:rPr>
            </w:r>
            <w:r w:rsidR="008020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8259B59" w14:textId="454D9B44" w:rsidR="0019170D" w:rsidRPr="00AD01F3" w:rsidRDefault="0019170D" w:rsidP="0019170D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XXXX"/>
                    <w:listEntry w:val="  *  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02065">
              <w:rPr>
                <w:rFonts w:ascii="Arial" w:hAnsi="Arial" w:cs="Arial"/>
                <w:sz w:val="20"/>
                <w:szCs w:val="20"/>
              </w:rPr>
            </w:r>
            <w:r w:rsidR="008020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5C59054" w14:textId="530B3A26" w:rsidR="0019170D" w:rsidRPr="00AD01F3" w:rsidRDefault="0019170D" w:rsidP="0019170D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XXXX"/>
                    <w:listEntry w:val="  *  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02065">
              <w:rPr>
                <w:rFonts w:ascii="Arial" w:hAnsi="Arial" w:cs="Arial"/>
                <w:sz w:val="20"/>
                <w:szCs w:val="20"/>
              </w:rPr>
            </w:r>
            <w:r w:rsidR="008020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73ECF0B" w14:textId="066B6BD2" w:rsidR="0019170D" w:rsidRPr="00AD01F3" w:rsidRDefault="0019170D" w:rsidP="0019170D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XXXX"/>
                    <w:listEntry w:val="  *  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02065">
              <w:rPr>
                <w:rFonts w:ascii="Arial" w:hAnsi="Arial" w:cs="Arial"/>
                <w:sz w:val="20"/>
                <w:szCs w:val="20"/>
              </w:rPr>
            </w:r>
            <w:r w:rsidR="008020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F999B62" w14:textId="3AF4137A" w:rsidR="0019170D" w:rsidRPr="00AD01F3" w:rsidRDefault="0019170D" w:rsidP="0019170D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XXXX"/>
                    <w:listEntry w:val="  *  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02065">
              <w:rPr>
                <w:rFonts w:ascii="Arial" w:hAnsi="Arial" w:cs="Arial"/>
                <w:sz w:val="20"/>
                <w:szCs w:val="20"/>
              </w:rPr>
            </w:r>
            <w:r w:rsidR="008020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2EAD5E5" w14:textId="0E6A2A8F" w:rsidR="0019170D" w:rsidRPr="00AD01F3" w:rsidRDefault="0019170D" w:rsidP="0019170D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XXXX"/>
                    <w:listEntry w:val="  *  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02065">
              <w:rPr>
                <w:rFonts w:ascii="Arial" w:hAnsi="Arial" w:cs="Arial"/>
                <w:sz w:val="20"/>
                <w:szCs w:val="20"/>
              </w:rPr>
            </w:r>
            <w:r w:rsidR="008020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61C7D1F" w14:textId="4975D64B" w:rsidR="0019170D" w:rsidRPr="00AD01F3" w:rsidRDefault="0019170D" w:rsidP="0019170D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XXXX"/>
                    <w:listEntry w:val="  *  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02065">
              <w:rPr>
                <w:rFonts w:ascii="Arial" w:hAnsi="Arial" w:cs="Arial"/>
                <w:sz w:val="20"/>
                <w:szCs w:val="20"/>
              </w:rPr>
            </w:r>
            <w:r w:rsidR="008020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9170D" w:rsidRPr="00AD01F3" w14:paraId="3493325F" w14:textId="77777777" w:rsidTr="00FD5909">
        <w:tc>
          <w:tcPr>
            <w:tcW w:w="0" w:type="auto"/>
          </w:tcPr>
          <w:p w14:paraId="3EDC16EA" w14:textId="77777777" w:rsidR="0019170D" w:rsidRPr="00AD01F3" w:rsidRDefault="0019170D" w:rsidP="0019170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7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257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7C">
              <w:rPr>
                <w:rFonts w:ascii="Arial" w:hAnsi="Arial" w:cs="Arial"/>
                <w:sz w:val="20"/>
                <w:szCs w:val="20"/>
              </w:rPr>
            </w:r>
            <w:r w:rsidRPr="00B257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7C">
              <w:rPr>
                <w:rFonts w:ascii="Arial" w:hAnsi="Arial" w:cs="Arial"/>
                <w:sz w:val="20"/>
                <w:szCs w:val="20"/>
              </w:rPr>
              <w:t> </w:t>
            </w:r>
            <w:r w:rsidRPr="00B2577C">
              <w:rPr>
                <w:rFonts w:ascii="Arial" w:hAnsi="Arial" w:cs="Arial"/>
                <w:sz w:val="20"/>
                <w:szCs w:val="20"/>
              </w:rPr>
              <w:t> </w:t>
            </w:r>
            <w:r w:rsidRPr="00B2577C">
              <w:rPr>
                <w:rFonts w:ascii="Arial" w:hAnsi="Arial" w:cs="Arial"/>
                <w:sz w:val="20"/>
                <w:szCs w:val="20"/>
              </w:rPr>
              <w:t> </w:t>
            </w:r>
            <w:r w:rsidRPr="00B2577C">
              <w:rPr>
                <w:rFonts w:ascii="Arial" w:hAnsi="Arial" w:cs="Arial"/>
                <w:sz w:val="20"/>
                <w:szCs w:val="20"/>
              </w:rPr>
              <w:t> </w:t>
            </w:r>
            <w:r w:rsidRPr="00B2577C">
              <w:rPr>
                <w:rFonts w:ascii="Arial" w:hAnsi="Arial" w:cs="Arial"/>
                <w:sz w:val="20"/>
                <w:szCs w:val="20"/>
              </w:rPr>
              <w:t> </w:t>
            </w:r>
            <w:r w:rsidRPr="00B257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C67DF69" w14:textId="64881493" w:rsidR="0019170D" w:rsidRPr="00AD01F3" w:rsidRDefault="0019170D" w:rsidP="0019170D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XXXX"/>
                    <w:listEntry w:val="  *  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02065">
              <w:rPr>
                <w:rFonts w:ascii="Arial" w:hAnsi="Arial" w:cs="Arial"/>
                <w:sz w:val="20"/>
                <w:szCs w:val="20"/>
              </w:rPr>
            </w:r>
            <w:r w:rsidR="008020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7F26ECC" w14:textId="2E7D91DD" w:rsidR="0019170D" w:rsidRPr="00AD01F3" w:rsidRDefault="0019170D" w:rsidP="0019170D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XXXX"/>
                    <w:listEntry w:val="  *  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02065">
              <w:rPr>
                <w:rFonts w:ascii="Arial" w:hAnsi="Arial" w:cs="Arial"/>
                <w:sz w:val="20"/>
                <w:szCs w:val="20"/>
              </w:rPr>
            </w:r>
            <w:r w:rsidR="008020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A917608" w14:textId="35D05866" w:rsidR="0019170D" w:rsidRPr="00AD01F3" w:rsidRDefault="0019170D" w:rsidP="0019170D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XXXX"/>
                    <w:listEntry w:val="  *  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02065">
              <w:rPr>
                <w:rFonts w:ascii="Arial" w:hAnsi="Arial" w:cs="Arial"/>
                <w:sz w:val="20"/>
                <w:szCs w:val="20"/>
              </w:rPr>
            </w:r>
            <w:r w:rsidR="008020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969D64B" w14:textId="788AAD8E" w:rsidR="0019170D" w:rsidRPr="00AD01F3" w:rsidRDefault="0019170D" w:rsidP="0019170D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XXXX"/>
                    <w:listEntry w:val="  *  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02065">
              <w:rPr>
                <w:rFonts w:ascii="Arial" w:hAnsi="Arial" w:cs="Arial"/>
                <w:sz w:val="20"/>
                <w:szCs w:val="20"/>
              </w:rPr>
            </w:r>
            <w:r w:rsidR="008020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C4EB65D" w14:textId="3566B8F4" w:rsidR="0019170D" w:rsidRPr="00AD01F3" w:rsidRDefault="0019170D" w:rsidP="0019170D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XXXX"/>
                    <w:listEntry w:val="  *  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02065">
              <w:rPr>
                <w:rFonts w:ascii="Arial" w:hAnsi="Arial" w:cs="Arial"/>
                <w:sz w:val="20"/>
                <w:szCs w:val="20"/>
              </w:rPr>
            </w:r>
            <w:r w:rsidR="008020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2B6F3B0" w14:textId="3B8E6D49" w:rsidR="0019170D" w:rsidRPr="00AD01F3" w:rsidRDefault="0019170D" w:rsidP="0019170D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XXXX"/>
                    <w:listEntry w:val="  *  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02065">
              <w:rPr>
                <w:rFonts w:ascii="Arial" w:hAnsi="Arial" w:cs="Arial"/>
                <w:sz w:val="20"/>
                <w:szCs w:val="20"/>
              </w:rPr>
            </w:r>
            <w:r w:rsidR="008020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FAF81FA" w14:textId="12022489" w:rsidR="0019170D" w:rsidRPr="00AD01F3" w:rsidRDefault="0019170D" w:rsidP="0019170D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XXXX"/>
                    <w:listEntry w:val="  *  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02065">
              <w:rPr>
                <w:rFonts w:ascii="Arial" w:hAnsi="Arial" w:cs="Arial"/>
                <w:sz w:val="20"/>
                <w:szCs w:val="20"/>
              </w:rPr>
            </w:r>
            <w:r w:rsidR="008020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B1A21E4" w14:textId="5C13E64B" w:rsidR="0019170D" w:rsidRPr="00AD01F3" w:rsidRDefault="0019170D" w:rsidP="0019170D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XXXX"/>
                    <w:listEntry w:val="  *  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02065">
              <w:rPr>
                <w:rFonts w:ascii="Arial" w:hAnsi="Arial" w:cs="Arial"/>
                <w:sz w:val="20"/>
                <w:szCs w:val="20"/>
              </w:rPr>
            </w:r>
            <w:r w:rsidR="008020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9170D" w:rsidRPr="00AD01F3" w14:paraId="5E481584" w14:textId="77777777" w:rsidTr="00FD5909">
        <w:tc>
          <w:tcPr>
            <w:tcW w:w="0" w:type="auto"/>
          </w:tcPr>
          <w:p w14:paraId="0E003ACF" w14:textId="77777777" w:rsidR="0019170D" w:rsidRPr="00AD01F3" w:rsidRDefault="0019170D" w:rsidP="0019170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7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257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7C">
              <w:rPr>
                <w:rFonts w:ascii="Arial" w:hAnsi="Arial" w:cs="Arial"/>
                <w:sz w:val="20"/>
                <w:szCs w:val="20"/>
              </w:rPr>
            </w:r>
            <w:r w:rsidRPr="00B257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7C">
              <w:rPr>
                <w:rFonts w:ascii="Arial" w:hAnsi="Arial" w:cs="Arial"/>
                <w:sz w:val="20"/>
                <w:szCs w:val="20"/>
              </w:rPr>
              <w:t> </w:t>
            </w:r>
            <w:r w:rsidRPr="00B2577C">
              <w:rPr>
                <w:rFonts w:ascii="Arial" w:hAnsi="Arial" w:cs="Arial"/>
                <w:sz w:val="20"/>
                <w:szCs w:val="20"/>
              </w:rPr>
              <w:t> </w:t>
            </w:r>
            <w:r w:rsidRPr="00B2577C">
              <w:rPr>
                <w:rFonts w:ascii="Arial" w:hAnsi="Arial" w:cs="Arial"/>
                <w:sz w:val="20"/>
                <w:szCs w:val="20"/>
              </w:rPr>
              <w:t> </w:t>
            </w:r>
            <w:r w:rsidRPr="00B2577C">
              <w:rPr>
                <w:rFonts w:ascii="Arial" w:hAnsi="Arial" w:cs="Arial"/>
                <w:sz w:val="20"/>
                <w:szCs w:val="20"/>
              </w:rPr>
              <w:t> </w:t>
            </w:r>
            <w:r w:rsidRPr="00B2577C">
              <w:rPr>
                <w:rFonts w:ascii="Arial" w:hAnsi="Arial" w:cs="Arial"/>
                <w:sz w:val="20"/>
                <w:szCs w:val="20"/>
              </w:rPr>
              <w:t> </w:t>
            </w:r>
            <w:r w:rsidRPr="00B257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9DCD7F0" w14:textId="77309CC5" w:rsidR="0019170D" w:rsidRPr="00AD01F3" w:rsidRDefault="0019170D" w:rsidP="0019170D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XXXX"/>
                    <w:listEntry w:val="  *  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02065">
              <w:rPr>
                <w:rFonts w:ascii="Arial" w:hAnsi="Arial" w:cs="Arial"/>
                <w:sz w:val="20"/>
                <w:szCs w:val="20"/>
              </w:rPr>
            </w:r>
            <w:r w:rsidR="008020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854E9A0" w14:textId="30ABB4A3" w:rsidR="0019170D" w:rsidRPr="00AD01F3" w:rsidRDefault="0019170D" w:rsidP="0019170D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XXXX"/>
                    <w:listEntry w:val="  *  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02065">
              <w:rPr>
                <w:rFonts w:ascii="Arial" w:hAnsi="Arial" w:cs="Arial"/>
                <w:sz w:val="20"/>
                <w:szCs w:val="20"/>
              </w:rPr>
            </w:r>
            <w:r w:rsidR="008020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C939E5B" w14:textId="56C7C57D" w:rsidR="0019170D" w:rsidRPr="00AD01F3" w:rsidRDefault="0019170D" w:rsidP="0019170D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XXXX"/>
                    <w:listEntry w:val="  *  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02065">
              <w:rPr>
                <w:rFonts w:ascii="Arial" w:hAnsi="Arial" w:cs="Arial"/>
                <w:sz w:val="20"/>
                <w:szCs w:val="20"/>
              </w:rPr>
            </w:r>
            <w:r w:rsidR="008020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62ECCDE" w14:textId="2428D523" w:rsidR="0019170D" w:rsidRPr="00AD01F3" w:rsidRDefault="0019170D" w:rsidP="0019170D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XXXX"/>
                    <w:listEntry w:val="  *  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02065">
              <w:rPr>
                <w:rFonts w:ascii="Arial" w:hAnsi="Arial" w:cs="Arial"/>
                <w:sz w:val="20"/>
                <w:szCs w:val="20"/>
              </w:rPr>
            </w:r>
            <w:r w:rsidR="008020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C764940" w14:textId="5D83D7E6" w:rsidR="0019170D" w:rsidRPr="00AD01F3" w:rsidRDefault="0019170D" w:rsidP="0019170D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XXXX"/>
                    <w:listEntry w:val="  *  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02065">
              <w:rPr>
                <w:rFonts w:ascii="Arial" w:hAnsi="Arial" w:cs="Arial"/>
                <w:sz w:val="20"/>
                <w:szCs w:val="20"/>
              </w:rPr>
            </w:r>
            <w:r w:rsidR="008020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0E4E59B" w14:textId="3555859F" w:rsidR="0019170D" w:rsidRPr="00AD01F3" w:rsidRDefault="0019170D" w:rsidP="0019170D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XXXX"/>
                    <w:listEntry w:val="  *  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02065">
              <w:rPr>
                <w:rFonts w:ascii="Arial" w:hAnsi="Arial" w:cs="Arial"/>
                <w:sz w:val="20"/>
                <w:szCs w:val="20"/>
              </w:rPr>
            </w:r>
            <w:r w:rsidR="008020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8493E7A" w14:textId="7CB0AD14" w:rsidR="0019170D" w:rsidRPr="00AD01F3" w:rsidRDefault="0019170D" w:rsidP="0019170D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XXXX"/>
                    <w:listEntry w:val="  *  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02065">
              <w:rPr>
                <w:rFonts w:ascii="Arial" w:hAnsi="Arial" w:cs="Arial"/>
                <w:sz w:val="20"/>
                <w:szCs w:val="20"/>
              </w:rPr>
            </w:r>
            <w:r w:rsidR="008020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CEEBFFD" w14:textId="1E881912" w:rsidR="0019170D" w:rsidRPr="00AD01F3" w:rsidRDefault="0019170D" w:rsidP="0019170D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XXXX"/>
                    <w:listEntry w:val="  *  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02065">
              <w:rPr>
                <w:rFonts w:ascii="Arial" w:hAnsi="Arial" w:cs="Arial"/>
                <w:sz w:val="20"/>
                <w:szCs w:val="20"/>
              </w:rPr>
            </w:r>
            <w:r w:rsidR="008020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9170D" w:rsidRPr="00AD01F3" w14:paraId="0EE1782D" w14:textId="77777777" w:rsidTr="00FD5909">
        <w:tc>
          <w:tcPr>
            <w:tcW w:w="0" w:type="auto"/>
          </w:tcPr>
          <w:p w14:paraId="0E6E432C" w14:textId="77777777" w:rsidR="0019170D" w:rsidRPr="00AD01F3" w:rsidRDefault="0019170D" w:rsidP="0019170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7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257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7C">
              <w:rPr>
                <w:rFonts w:ascii="Arial" w:hAnsi="Arial" w:cs="Arial"/>
                <w:sz w:val="20"/>
                <w:szCs w:val="20"/>
              </w:rPr>
            </w:r>
            <w:r w:rsidRPr="00B257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7C">
              <w:rPr>
                <w:rFonts w:ascii="Arial" w:hAnsi="Arial" w:cs="Arial"/>
                <w:sz w:val="20"/>
                <w:szCs w:val="20"/>
              </w:rPr>
              <w:t> </w:t>
            </w:r>
            <w:r w:rsidRPr="00B2577C">
              <w:rPr>
                <w:rFonts w:ascii="Arial" w:hAnsi="Arial" w:cs="Arial"/>
                <w:sz w:val="20"/>
                <w:szCs w:val="20"/>
              </w:rPr>
              <w:t> </w:t>
            </w:r>
            <w:r w:rsidRPr="00B2577C">
              <w:rPr>
                <w:rFonts w:ascii="Arial" w:hAnsi="Arial" w:cs="Arial"/>
                <w:sz w:val="20"/>
                <w:szCs w:val="20"/>
              </w:rPr>
              <w:t> </w:t>
            </w:r>
            <w:r w:rsidRPr="00B2577C">
              <w:rPr>
                <w:rFonts w:ascii="Arial" w:hAnsi="Arial" w:cs="Arial"/>
                <w:sz w:val="20"/>
                <w:szCs w:val="20"/>
              </w:rPr>
              <w:t> </w:t>
            </w:r>
            <w:r w:rsidRPr="00B2577C">
              <w:rPr>
                <w:rFonts w:ascii="Arial" w:hAnsi="Arial" w:cs="Arial"/>
                <w:sz w:val="20"/>
                <w:szCs w:val="20"/>
              </w:rPr>
              <w:t> </w:t>
            </w:r>
            <w:r w:rsidRPr="00B257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71396C6" w14:textId="21EE2F91" w:rsidR="0019170D" w:rsidRPr="00AD01F3" w:rsidRDefault="0019170D" w:rsidP="0019170D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XXXX"/>
                    <w:listEntry w:val="  *  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02065">
              <w:rPr>
                <w:rFonts w:ascii="Arial" w:hAnsi="Arial" w:cs="Arial"/>
                <w:sz w:val="20"/>
                <w:szCs w:val="20"/>
              </w:rPr>
            </w:r>
            <w:r w:rsidR="008020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58BEEB8" w14:textId="428B1B4A" w:rsidR="0019170D" w:rsidRPr="00AD01F3" w:rsidRDefault="0019170D" w:rsidP="0019170D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XXXX"/>
                    <w:listEntry w:val="  *  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02065">
              <w:rPr>
                <w:rFonts w:ascii="Arial" w:hAnsi="Arial" w:cs="Arial"/>
                <w:sz w:val="20"/>
                <w:szCs w:val="20"/>
              </w:rPr>
            </w:r>
            <w:r w:rsidR="008020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451B294" w14:textId="4225DDD5" w:rsidR="0019170D" w:rsidRPr="00AD01F3" w:rsidRDefault="0019170D" w:rsidP="0019170D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XXXX"/>
                    <w:listEntry w:val="  *  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02065">
              <w:rPr>
                <w:rFonts w:ascii="Arial" w:hAnsi="Arial" w:cs="Arial"/>
                <w:sz w:val="20"/>
                <w:szCs w:val="20"/>
              </w:rPr>
            </w:r>
            <w:r w:rsidR="008020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D3CB846" w14:textId="0F5F4A45" w:rsidR="0019170D" w:rsidRPr="00AD01F3" w:rsidRDefault="0019170D" w:rsidP="0019170D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XXXX"/>
                    <w:listEntry w:val="  *  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02065">
              <w:rPr>
                <w:rFonts w:ascii="Arial" w:hAnsi="Arial" w:cs="Arial"/>
                <w:sz w:val="20"/>
                <w:szCs w:val="20"/>
              </w:rPr>
            </w:r>
            <w:r w:rsidR="008020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D762D79" w14:textId="2C4393DB" w:rsidR="0019170D" w:rsidRPr="00AD01F3" w:rsidRDefault="0019170D" w:rsidP="0019170D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XXXX"/>
                    <w:listEntry w:val="  *  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02065">
              <w:rPr>
                <w:rFonts w:ascii="Arial" w:hAnsi="Arial" w:cs="Arial"/>
                <w:sz w:val="20"/>
                <w:szCs w:val="20"/>
              </w:rPr>
            </w:r>
            <w:r w:rsidR="008020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9BB3ED9" w14:textId="28AEBDC8" w:rsidR="0019170D" w:rsidRPr="00AD01F3" w:rsidRDefault="0019170D" w:rsidP="0019170D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XXXX"/>
                    <w:listEntry w:val="  *  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02065">
              <w:rPr>
                <w:rFonts w:ascii="Arial" w:hAnsi="Arial" w:cs="Arial"/>
                <w:sz w:val="20"/>
                <w:szCs w:val="20"/>
              </w:rPr>
            </w:r>
            <w:r w:rsidR="008020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F66ADAC" w14:textId="3595EF3E" w:rsidR="0019170D" w:rsidRPr="00AD01F3" w:rsidRDefault="0019170D" w:rsidP="0019170D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XXXX"/>
                    <w:listEntry w:val="  *  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02065">
              <w:rPr>
                <w:rFonts w:ascii="Arial" w:hAnsi="Arial" w:cs="Arial"/>
                <w:sz w:val="20"/>
                <w:szCs w:val="20"/>
              </w:rPr>
            </w:r>
            <w:r w:rsidR="008020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1218B15" w14:textId="53620DE5" w:rsidR="0019170D" w:rsidRPr="00AD01F3" w:rsidRDefault="0019170D" w:rsidP="0019170D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XXXX"/>
                    <w:listEntry w:val="  *  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02065">
              <w:rPr>
                <w:rFonts w:ascii="Arial" w:hAnsi="Arial" w:cs="Arial"/>
                <w:sz w:val="20"/>
                <w:szCs w:val="20"/>
              </w:rPr>
            </w:r>
            <w:r w:rsidR="008020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9170D" w:rsidRPr="00AD01F3" w14:paraId="4FA2A177" w14:textId="77777777" w:rsidTr="00FD5909">
        <w:tc>
          <w:tcPr>
            <w:tcW w:w="0" w:type="auto"/>
          </w:tcPr>
          <w:p w14:paraId="7ACC1E20" w14:textId="77777777" w:rsidR="0019170D" w:rsidRPr="00AD01F3" w:rsidRDefault="0019170D" w:rsidP="0019170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AD01F3">
              <w:rPr>
                <w:rFonts w:ascii="Arial" w:hAnsi="Arial" w:cs="Arial"/>
                <w:sz w:val="20"/>
                <w:szCs w:val="20"/>
              </w:rPr>
              <w:t>Resultados</w:t>
            </w:r>
          </w:p>
        </w:tc>
        <w:tc>
          <w:tcPr>
            <w:tcW w:w="0" w:type="auto"/>
          </w:tcPr>
          <w:p w14:paraId="03ACB248" w14:textId="20792886" w:rsidR="0019170D" w:rsidRPr="00AD01F3" w:rsidRDefault="0019170D" w:rsidP="0019170D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XXXX"/>
                    <w:listEntry w:val="  *  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02065">
              <w:rPr>
                <w:rFonts w:ascii="Arial" w:hAnsi="Arial" w:cs="Arial"/>
                <w:sz w:val="20"/>
                <w:szCs w:val="20"/>
              </w:rPr>
            </w:r>
            <w:r w:rsidR="008020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34022FD" w14:textId="18628537" w:rsidR="0019170D" w:rsidRPr="00AD01F3" w:rsidRDefault="0019170D" w:rsidP="0019170D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XXXX"/>
                    <w:listEntry w:val="  *  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02065">
              <w:rPr>
                <w:rFonts w:ascii="Arial" w:hAnsi="Arial" w:cs="Arial"/>
                <w:sz w:val="20"/>
                <w:szCs w:val="20"/>
              </w:rPr>
            </w:r>
            <w:r w:rsidR="008020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E8B0B8B" w14:textId="6754C22F" w:rsidR="0019170D" w:rsidRPr="00AD01F3" w:rsidRDefault="0019170D" w:rsidP="0019170D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XXXX"/>
                    <w:listEntry w:val="  *  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02065">
              <w:rPr>
                <w:rFonts w:ascii="Arial" w:hAnsi="Arial" w:cs="Arial"/>
                <w:sz w:val="20"/>
                <w:szCs w:val="20"/>
              </w:rPr>
            </w:r>
            <w:r w:rsidR="008020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7469FD9" w14:textId="7E782D49" w:rsidR="0019170D" w:rsidRPr="00AD01F3" w:rsidRDefault="0019170D" w:rsidP="0019170D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XXXX"/>
                    <w:listEntry w:val="  *  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02065">
              <w:rPr>
                <w:rFonts w:ascii="Arial" w:hAnsi="Arial" w:cs="Arial"/>
                <w:sz w:val="20"/>
                <w:szCs w:val="20"/>
              </w:rPr>
            </w:r>
            <w:r w:rsidR="008020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B6F2531" w14:textId="1306CC1A" w:rsidR="0019170D" w:rsidRPr="00AD01F3" w:rsidRDefault="0019170D" w:rsidP="0019170D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XXXX"/>
                    <w:listEntry w:val="  *  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02065">
              <w:rPr>
                <w:rFonts w:ascii="Arial" w:hAnsi="Arial" w:cs="Arial"/>
                <w:sz w:val="20"/>
                <w:szCs w:val="20"/>
              </w:rPr>
            </w:r>
            <w:r w:rsidR="008020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1F2AF15" w14:textId="47AD0A4E" w:rsidR="0019170D" w:rsidRPr="00AD01F3" w:rsidRDefault="0019170D" w:rsidP="0019170D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XXXX"/>
                    <w:listEntry w:val="  *  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02065">
              <w:rPr>
                <w:rFonts w:ascii="Arial" w:hAnsi="Arial" w:cs="Arial"/>
                <w:sz w:val="20"/>
                <w:szCs w:val="20"/>
              </w:rPr>
            </w:r>
            <w:r w:rsidR="008020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63369C8" w14:textId="50841E23" w:rsidR="0019170D" w:rsidRPr="00AD01F3" w:rsidRDefault="0019170D" w:rsidP="0019170D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XXXX"/>
                    <w:listEntry w:val="  *  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02065">
              <w:rPr>
                <w:rFonts w:ascii="Arial" w:hAnsi="Arial" w:cs="Arial"/>
                <w:sz w:val="20"/>
                <w:szCs w:val="20"/>
              </w:rPr>
            </w:r>
            <w:r w:rsidR="008020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D6DFD7F" w14:textId="0A89942F" w:rsidR="0019170D" w:rsidRPr="00AD01F3" w:rsidRDefault="0019170D" w:rsidP="0019170D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XXXX"/>
                    <w:listEntry w:val="  *  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02065">
              <w:rPr>
                <w:rFonts w:ascii="Arial" w:hAnsi="Arial" w:cs="Arial"/>
                <w:sz w:val="20"/>
                <w:szCs w:val="20"/>
              </w:rPr>
            </w:r>
            <w:r w:rsidR="008020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9170D" w:rsidRPr="00AD01F3" w14:paraId="3ACB7EF5" w14:textId="77777777" w:rsidTr="00FD5909">
        <w:tc>
          <w:tcPr>
            <w:tcW w:w="0" w:type="auto"/>
          </w:tcPr>
          <w:p w14:paraId="2D193224" w14:textId="77777777" w:rsidR="0019170D" w:rsidRPr="00AD01F3" w:rsidRDefault="0019170D" w:rsidP="0019170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AD01F3">
              <w:rPr>
                <w:rFonts w:ascii="Arial" w:hAnsi="Arial" w:cs="Arial"/>
                <w:sz w:val="20"/>
                <w:szCs w:val="20"/>
              </w:rPr>
              <w:t>Tese/Dissertação</w:t>
            </w:r>
          </w:p>
        </w:tc>
        <w:tc>
          <w:tcPr>
            <w:tcW w:w="0" w:type="auto"/>
          </w:tcPr>
          <w:p w14:paraId="3AA555BC" w14:textId="1F8A26BA" w:rsidR="0019170D" w:rsidRPr="00AD01F3" w:rsidRDefault="0019170D" w:rsidP="0019170D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XXXX"/>
                    <w:listEntry w:val="  *  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02065">
              <w:rPr>
                <w:rFonts w:ascii="Arial" w:hAnsi="Arial" w:cs="Arial"/>
                <w:sz w:val="20"/>
                <w:szCs w:val="20"/>
              </w:rPr>
            </w:r>
            <w:r w:rsidR="008020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3D6F226" w14:textId="2E9A5FAC" w:rsidR="0019170D" w:rsidRPr="00AD01F3" w:rsidRDefault="0019170D" w:rsidP="0019170D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XXXX"/>
                    <w:listEntry w:val="  *  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02065">
              <w:rPr>
                <w:rFonts w:ascii="Arial" w:hAnsi="Arial" w:cs="Arial"/>
                <w:sz w:val="20"/>
                <w:szCs w:val="20"/>
              </w:rPr>
            </w:r>
            <w:r w:rsidR="008020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8148861" w14:textId="5CC5121A" w:rsidR="0019170D" w:rsidRPr="00AD01F3" w:rsidRDefault="0019170D" w:rsidP="0019170D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XXXX"/>
                    <w:listEntry w:val="  *  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02065">
              <w:rPr>
                <w:rFonts w:ascii="Arial" w:hAnsi="Arial" w:cs="Arial"/>
                <w:sz w:val="20"/>
                <w:szCs w:val="20"/>
              </w:rPr>
            </w:r>
            <w:r w:rsidR="008020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6C0AC5B" w14:textId="1A5C80F4" w:rsidR="0019170D" w:rsidRPr="00AD01F3" w:rsidRDefault="0019170D" w:rsidP="0019170D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XXXX"/>
                    <w:listEntry w:val="  *  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02065">
              <w:rPr>
                <w:rFonts w:ascii="Arial" w:hAnsi="Arial" w:cs="Arial"/>
                <w:sz w:val="20"/>
                <w:szCs w:val="20"/>
              </w:rPr>
            </w:r>
            <w:r w:rsidR="008020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8A104F7" w14:textId="105D6C0A" w:rsidR="0019170D" w:rsidRPr="00AD01F3" w:rsidRDefault="0019170D" w:rsidP="0019170D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XXXX"/>
                    <w:listEntry w:val="  *  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02065">
              <w:rPr>
                <w:rFonts w:ascii="Arial" w:hAnsi="Arial" w:cs="Arial"/>
                <w:sz w:val="20"/>
                <w:szCs w:val="20"/>
              </w:rPr>
            </w:r>
            <w:r w:rsidR="008020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4482C68" w14:textId="13A1B891" w:rsidR="0019170D" w:rsidRPr="00AD01F3" w:rsidRDefault="0019170D" w:rsidP="0019170D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XXXX"/>
                    <w:listEntry w:val="  *  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02065">
              <w:rPr>
                <w:rFonts w:ascii="Arial" w:hAnsi="Arial" w:cs="Arial"/>
                <w:sz w:val="20"/>
                <w:szCs w:val="20"/>
              </w:rPr>
            </w:r>
            <w:r w:rsidR="008020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FDC5FDA" w14:textId="465CA5C8" w:rsidR="0019170D" w:rsidRPr="00AD01F3" w:rsidRDefault="0019170D" w:rsidP="0019170D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XXXX"/>
                    <w:listEntry w:val="  *  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02065">
              <w:rPr>
                <w:rFonts w:ascii="Arial" w:hAnsi="Arial" w:cs="Arial"/>
                <w:sz w:val="20"/>
                <w:szCs w:val="20"/>
              </w:rPr>
            </w:r>
            <w:r w:rsidR="008020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45638BD" w14:textId="25B996A7" w:rsidR="0019170D" w:rsidRPr="00AD01F3" w:rsidRDefault="0019170D" w:rsidP="0019170D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XXXX"/>
                    <w:listEntry w:val="  *  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02065">
              <w:rPr>
                <w:rFonts w:ascii="Arial" w:hAnsi="Arial" w:cs="Arial"/>
                <w:sz w:val="20"/>
                <w:szCs w:val="20"/>
              </w:rPr>
            </w:r>
            <w:r w:rsidR="008020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BD23DBE" w14:textId="2F44C00D" w:rsidR="00813F4A" w:rsidRPr="00813F4A" w:rsidRDefault="00813F4A" w:rsidP="00813F4A">
      <w:pPr>
        <w:spacing w:before="120" w:after="240"/>
        <w:rPr>
          <w:rFonts w:ascii="Arial" w:hAnsi="Arial" w:cs="Arial"/>
        </w:rPr>
      </w:pPr>
      <w:r w:rsidRPr="00813F4A">
        <w:rPr>
          <w:rFonts w:ascii="Arial" w:hAnsi="Arial" w:cs="Arial"/>
        </w:rPr>
        <w:t>(XXXX) Etapas a serem cumpridas.             (</w:t>
      </w:r>
      <w:r w:rsidRPr="00813F4A">
        <w:rPr>
          <w:rFonts w:ascii="Arial" w:hAnsi="Arial" w:cs="Arial"/>
          <w:position w:val="-4"/>
        </w:rPr>
        <w:t>*</w:t>
      </w:r>
      <w:proofErr w:type="gramStart"/>
      <w:r w:rsidRPr="00813F4A">
        <w:rPr>
          <w:rFonts w:ascii="Arial" w:hAnsi="Arial" w:cs="Arial"/>
        </w:rPr>
        <w:t>)  Etapas</w:t>
      </w:r>
      <w:proofErr w:type="gramEnd"/>
      <w:r w:rsidRPr="00813F4A">
        <w:rPr>
          <w:rFonts w:ascii="Arial" w:hAnsi="Arial" w:cs="Arial"/>
        </w:rPr>
        <w:t xml:space="preserve"> já cumpridas.</w:t>
      </w:r>
    </w:p>
    <w:p w14:paraId="3D1BA319" w14:textId="77777777" w:rsidR="00813F4A" w:rsidRDefault="00813F4A" w:rsidP="00813F4A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Pr="00F52187">
        <w:rPr>
          <w:rFonts w:ascii="Arial" w:hAnsi="Arial" w:cs="Arial"/>
          <w:b/>
          <w:sz w:val="24"/>
          <w:szCs w:val="24"/>
        </w:rPr>
        <w:t>.2.</w:t>
      </w:r>
      <w:r>
        <w:rPr>
          <w:rFonts w:ascii="Arial" w:hAnsi="Arial" w:cs="Arial"/>
          <w:sz w:val="24"/>
          <w:szCs w:val="24"/>
        </w:rPr>
        <w:t xml:space="preserve"> As atividades estão de acordo com os prazos estabelecidos no </w:t>
      </w:r>
      <w:r w:rsidRPr="000F1E29">
        <w:rPr>
          <w:rFonts w:ascii="Arial" w:hAnsi="Arial" w:cs="Arial"/>
          <w:sz w:val="24"/>
          <w:szCs w:val="24"/>
          <w:u w:val="single"/>
        </w:rPr>
        <w:t>cronograma do projeto</w:t>
      </w:r>
      <w:r>
        <w:rPr>
          <w:rFonts w:ascii="Arial" w:hAnsi="Arial" w:cs="Arial"/>
          <w:sz w:val="24"/>
          <w:szCs w:val="24"/>
        </w:rPr>
        <w:t>.</w:t>
      </w:r>
    </w:p>
    <w:p w14:paraId="684CB9E4" w14:textId="77777777" w:rsidR="00813F4A" w:rsidRDefault="00813F4A" w:rsidP="00813F4A">
      <w:pPr>
        <w:spacing w:after="24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802065">
        <w:rPr>
          <w:rFonts w:ascii="Arial" w:hAnsi="Arial" w:cs="Arial"/>
          <w:sz w:val="24"/>
          <w:szCs w:val="24"/>
        </w:rPr>
      </w:r>
      <w:r w:rsidR="00802065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 SIM ......</w:t>
      </w:r>
      <w:r w:rsidRPr="00970E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802065">
        <w:rPr>
          <w:rFonts w:ascii="Arial" w:hAnsi="Arial" w:cs="Arial"/>
          <w:sz w:val="24"/>
          <w:szCs w:val="24"/>
        </w:rPr>
      </w:r>
      <w:r w:rsidR="00802065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 NÃO NÃO. </w:t>
      </w:r>
      <w:r w:rsidRPr="000F1E29">
        <w:rPr>
          <w:rFonts w:ascii="Arial" w:hAnsi="Arial" w:cs="Arial"/>
          <w:sz w:val="24"/>
          <w:szCs w:val="24"/>
          <w:u w:val="single"/>
        </w:rPr>
        <w:t>JUSTIFIQUE</w:t>
      </w:r>
      <w:r w:rsidRPr="00970E15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6284486D" w14:textId="77777777" w:rsidR="00813F4A" w:rsidRDefault="00813F4A" w:rsidP="00813F4A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Pr="007E42E1">
        <w:rPr>
          <w:rFonts w:ascii="Arial" w:hAnsi="Arial" w:cs="Arial"/>
          <w:b/>
          <w:sz w:val="24"/>
          <w:szCs w:val="24"/>
        </w:rPr>
        <w:t>.3</w:t>
      </w:r>
      <w:r>
        <w:rPr>
          <w:rFonts w:ascii="Arial" w:hAnsi="Arial" w:cs="Arial"/>
          <w:sz w:val="24"/>
          <w:szCs w:val="24"/>
        </w:rPr>
        <w:t xml:space="preserve">. </w:t>
      </w:r>
      <w:r w:rsidRPr="009709F3">
        <w:rPr>
          <w:rFonts w:ascii="Arial" w:hAnsi="Arial" w:cs="Arial"/>
          <w:sz w:val="24"/>
          <w:szCs w:val="24"/>
        </w:rPr>
        <w:t>Participação em Eventos Científicos</w:t>
      </w:r>
      <w:r>
        <w:rPr>
          <w:rFonts w:ascii="Arial" w:hAnsi="Arial" w:cs="Arial"/>
          <w:sz w:val="24"/>
          <w:szCs w:val="24"/>
        </w:rPr>
        <w:t xml:space="preserve"> no último semestre.</w:t>
      </w:r>
    </w:p>
    <w:p w14:paraId="07DB6D52" w14:textId="77777777" w:rsidR="00813F4A" w:rsidRDefault="00813F4A" w:rsidP="00813F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Evento: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07FD8F9A" w14:textId="77777777" w:rsidR="00813F4A" w:rsidRDefault="00813F4A" w:rsidP="00813F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Local: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257AABE3" w14:textId="77777777" w:rsidR="00813F4A" w:rsidRDefault="00813F4A" w:rsidP="00813F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6E20EBFE" w14:textId="77777777" w:rsidR="00813F4A" w:rsidRDefault="00813F4A" w:rsidP="00813F4A">
      <w:pPr>
        <w:jc w:val="both"/>
        <w:rPr>
          <w:rFonts w:ascii="Arial" w:hAnsi="Arial" w:cs="Arial"/>
          <w:sz w:val="24"/>
          <w:szCs w:val="24"/>
        </w:rPr>
      </w:pPr>
    </w:p>
    <w:p w14:paraId="000A68E3" w14:textId="77777777" w:rsidR="00813F4A" w:rsidRDefault="00813F4A" w:rsidP="00813F4A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1</w:t>
      </w:r>
      <w:r w:rsidRPr="007E42E1">
        <w:rPr>
          <w:rFonts w:ascii="Arial" w:hAnsi="Arial" w:cs="Arial"/>
          <w:b/>
          <w:sz w:val="24"/>
          <w:szCs w:val="24"/>
        </w:rPr>
        <w:t>.4.</w:t>
      </w:r>
      <w:r>
        <w:rPr>
          <w:rFonts w:ascii="Arial" w:hAnsi="Arial" w:cs="Arial"/>
          <w:sz w:val="24"/>
          <w:szCs w:val="24"/>
        </w:rPr>
        <w:t xml:space="preserve"> Apresentação de trabalho em Eventos Científicos no último semestre</w:t>
      </w:r>
      <w:r w:rsidRPr="003C09F7">
        <w:rPr>
          <w:rFonts w:ascii="Arial" w:hAnsi="Arial" w:cs="Arial"/>
          <w:sz w:val="20"/>
          <w:szCs w:val="20"/>
        </w:rPr>
        <w:t>.</w:t>
      </w:r>
    </w:p>
    <w:p w14:paraId="2A667873" w14:textId="77777777" w:rsidR="00813F4A" w:rsidRDefault="00813F4A" w:rsidP="00813F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802065">
        <w:rPr>
          <w:rFonts w:ascii="Arial" w:hAnsi="Arial" w:cs="Arial"/>
          <w:sz w:val="24"/>
          <w:szCs w:val="24"/>
        </w:rPr>
      </w:r>
      <w:r w:rsidR="00802065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 Apresentação Oral</w:t>
      </w:r>
    </w:p>
    <w:p w14:paraId="38279F28" w14:textId="77777777" w:rsidR="00813F4A" w:rsidRPr="008845B8" w:rsidRDefault="00813F4A" w:rsidP="00813F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802065">
        <w:rPr>
          <w:rFonts w:ascii="Arial" w:hAnsi="Arial" w:cs="Arial"/>
          <w:sz w:val="24"/>
          <w:szCs w:val="24"/>
        </w:rPr>
      </w:r>
      <w:r w:rsidR="00802065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 Poster</w:t>
      </w:r>
    </w:p>
    <w:p w14:paraId="63119EAA" w14:textId="6DD5F178" w:rsidR="00813F4A" w:rsidRDefault="00813F4A" w:rsidP="00813F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Titulo do Trabalho: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3600D77F" w14:textId="77777777" w:rsidR="00813F4A" w:rsidRDefault="00813F4A" w:rsidP="00813F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Local: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5957E0A7" w14:textId="77777777" w:rsidR="00813F4A" w:rsidRPr="008845B8" w:rsidRDefault="00813F4A" w:rsidP="00813F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1B524561" w14:textId="77777777" w:rsidR="00813F4A" w:rsidRDefault="00813F4A" w:rsidP="00813F4A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Pr="007E42E1">
        <w:rPr>
          <w:rFonts w:ascii="Arial" w:hAnsi="Arial" w:cs="Arial"/>
          <w:b/>
          <w:sz w:val="24"/>
          <w:szCs w:val="24"/>
        </w:rPr>
        <w:t>.5.</w:t>
      </w:r>
      <w:r>
        <w:rPr>
          <w:rFonts w:ascii="Arial" w:hAnsi="Arial" w:cs="Arial"/>
          <w:sz w:val="24"/>
          <w:szCs w:val="24"/>
        </w:rPr>
        <w:t xml:space="preserve"> Publicações (artigo, capítulo de livro, livro, produção técnica) no último semestre (referência bibliográfica completa).</w:t>
      </w:r>
    </w:p>
    <w:p w14:paraId="3E3C647E" w14:textId="77777777" w:rsidR="00813F4A" w:rsidRDefault="00813F4A" w:rsidP="00813F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2DE80FD7" w14:textId="77777777" w:rsidR="00813F4A" w:rsidRDefault="00813F4A" w:rsidP="00813F4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530F7B">
        <w:rPr>
          <w:rFonts w:ascii="Arial" w:hAnsi="Arial" w:cs="Arial"/>
          <w:b/>
          <w:sz w:val="24"/>
          <w:szCs w:val="24"/>
        </w:rPr>
        <w:t>1.6.</w:t>
      </w:r>
      <w:r>
        <w:rPr>
          <w:rFonts w:ascii="Arial" w:hAnsi="Arial" w:cs="Arial"/>
          <w:sz w:val="24"/>
          <w:szCs w:val="24"/>
        </w:rPr>
        <w:t xml:space="preserve"> Divulgação na mídia (entrevistas, reportagens, etc)</w:t>
      </w:r>
    </w:p>
    <w:p w14:paraId="3AB46B52" w14:textId="77777777" w:rsidR="00813F4A" w:rsidRDefault="00813F4A" w:rsidP="00813F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3685F5D1" w14:textId="77777777" w:rsidR="00813F4A" w:rsidRDefault="00813F4A" w:rsidP="00813F4A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1.7</w:t>
      </w:r>
      <w:r w:rsidRPr="007E42E1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Currículo Lattes.</w:t>
      </w:r>
    </w:p>
    <w:p w14:paraId="4C342246" w14:textId="77777777" w:rsidR="00813F4A" w:rsidRDefault="00813F4A" w:rsidP="00813F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da última atualização: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0713BEFC" w14:textId="77777777" w:rsidR="00813F4A" w:rsidRDefault="00813F4A" w:rsidP="00813F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Link para o currículo: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1B927E13" w14:textId="77777777" w:rsidR="00813F4A" w:rsidRDefault="00813F4A" w:rsidP="00813F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É obrigatória a atualização do currículo Lattes.</w:t>
      </w:r>
    </w:p>
    <w:p w14:paraId="5DFB5F0A" w14:textId="77777777" w:rsidR="00813F4A" w:rsidRDefault="00813F4A" w:rsidP="00813F4A">
      <w:pPr>
        <w:rPr>
          <w:rFonts w:ascii="Arial" w:hAnsi="Arial" w:cs="Arial"/>
          <w:sz w:val="24"/>
          <w:szCs w:val="24"/>
        </w:rPr>
      </w:pPr>
    </w:p>
    <w:p w14:paraId="413A1D7A" w14:textId="23C591C4" w:rsidR="00E73BD8" w:rsidRDefault="00813F4A" w:rsidP="00813F4A">
      <w:r w:rsidRPr="00D62E10">
        <w:rPr>
          <w:rFonts w:ascii="Arial" w:hAnsi="Arial" w:cs="Arial"/>
          <w:sz w:val="24"/>
          <w:szCs w:val="24"/>
        </w:rPr>
        <w:t xml:space="preserve">Data: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sectPr w:rsidR="00E73BD8" w:rsidSect="00813F4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6E/JvS+qAVM0yGGSUFrhYfkOoGn7CGPAwGBPDaOT2QN3JWfU3gnF1fa4VHYhuCQRXeN9UytC2P7waWE9QpiQA==" w:salt="hg/29/Zdi+eH95Im6kHYk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F4A"/>
    <w:rsid w:val="0019170D"/>
    <w:rsid w:val="00802065"/>
    <w:rsid w:val="00813F4A"/>
    <w:rsid w:val="009A4ECE"/>
    <w:rsid w:val="00E7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71268"/>
  <w15:chartTrackingRefBased/>
  <w15:docId w15:val="{87B786E8-7970-48C3-B1E3-55D31441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620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Moretti</dc:creator>
  <cp:keywords/>
  <dc:description/>
  <cp:lastModifiedBy>Lia Moretti</cp:lastModifiedBy>
  <cp:revision>3</cp:revision>
  <dcterms:created xsi:type="dcterms:W3CDTF">2020-07-29T16:53:00Z</dcterms:created>
  <dcterms:modified xsi:type="dcterms:W3CDTF">2020-08-03T13:45:00Z</dcterms:modified>
</cp:coreProperties>
</file>