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0" w:rsidRDefault="00F821A0">
      <w:pPr>
        <w:rPr>
          <w:sz w:val="6"/>
          <w:szCs w:val="6"/>
        </w:rPr>
      </w:pPr>
    </w:p>
    <w:p w:rsidR="001F4F4A" w:rsidRPr="00180C8A" w:rsidRDefault="001F4F4A" w:rsidP="001F4F4A">
      <w:pPr>
        <w:tabs>
          <w:tab w:val="left" w:pos="2149"/>
        </w:tabs>
        <w:ind w:right="-374"/>
      </w:pPr>
    </w:p>
    <w:tbl>
      <w:tblPr>
        <w:tblW w:w="10377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722"/>
      </w:tblGrid>
      <w:tr w:rsidR="001F4F4A" w:rsidTr="00376FC7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F4F4A" w:rsidRDefault="001F4F4A" w:rsidP="00376F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49BC44B3" wp14:editId="56A45447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:rsidR="001F4F4A" w:rsidRPr="00560219" w:rsidRDefault="001F4F4A" w:rsidP="00376F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79420C0B" wp14:editId="75D5038B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bottom"/>
          </w:tcPr>
          <w:p w:rsidR="001F4F4A" w:rsidRDefault="001F4F4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-30480</wp:posOffset>
                      </wp:positionV>
                      <wp:extent cx="1236345" cy="265430"/>
                      <wp:effectExtent l="0" t="0" r="1905" b="127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4F4A" w:rsidRDefault="001F4F4A" w:rsidP="001F4F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2.6pt;margin-top:-2.4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gdWQIAAMAEAAAOAAAAZHJzL2Uyb0RvYy54bWysVE1v2zAMvQ/YfxB0X53vdUacIkvRYUDQ&#10;FmiHnhlZToTKoiYpsbtfP0p20qzdadhFkcynR/HxMfOrttbsIJ1XaAo+vBhwJo3AUpltwX883ny6&#10;5MwHMCVoNLLgL9Lzq8XHD/PG5nKEO9SldIxIjM8bW/BdCDbPMi92sgZ/gVYaClboagh0dNusdNAQ&#10;e62z0WAwyxp0pXUopPf09boL8kXiryopwl1VeRmYLji9LaTVpXUT12wxh3zrwO6U6J8B//CKGpSh&#10;pCeqawjA9k69o6qVcOixChcC6wyrSgmZaqBqhoM31TzswMpUC4nj7Ukm//9oxe3h3jFVFnzGmYGa&#10;WrQC1QIrJXuUbUA2iho11ucEfbAEDu1XbKnXqV5v1yiePUGyM0x3wRM6atJWro6/VC2ji9SGl5P0&#10;lIKJyDYaz8aTKWeCYqPZdDJOvcleb1vnwzeJNYubgjtqbXoBHNY+xPyQHyExmUetyhuldTpEO8mV&#10;duwAZAQdhrEouvEHShvWkA7j6aAr7ZwhUp/ubzSI5/cMxKdNL0RXe5QktJu2V3CD5QsJ6LCzobfi&#10;RhHvGny4B0e+I2lolsIdLZVGegz2O8526H797XvEkx0oyllDPi64/7kHJznT3w0Z5ctwMonGT4fJ&#10;9POIDu48sjmPmH29QlJoSFNrRdpGfNDHbeWwfqKRW8asFAIjKHfBw3G7Ct100cgKuVwmEFndQlib&#10;ByuOvol6PrZP4Gzfz0BOuMWj4yF/09YOG3tpcLkPWKnU8yhwp2qvO41Jamw/0nEOz88J9frHs/gN&#10;AAD//wMAUEsDBBQABgAIAAAAIQCFAKRi4AAAAAgBAAAPAAAAZHJzL2Rvd25yZXYueG1sTI/BTsMw&#10;EETvSPyDtUjcWodACg3ZVBUCCQnl0BREj25sx1FjO4rdNvw92xMcRzOaeVOsJtuzkxpD5x3C3TwB&#10;plzjZedahM/t2+wJWIjCSdF7pxB+VIBVeX1ViFz6s9uoUx1bRiUu5ALBxDjknIfGKCvC3A/Kkaf9&#10;aEUkObZcjuJM5bbnaZIsuBWdowUjBvViVHOojxZBar09ZOZdbz6+9e6req3Wu7pCvL2Z1s/Aopri&#10;Xxgu+IQOJTHt/dHJwHqERZZSEmH2QA/IT7PlEtge4f4xAV4W/P+B8hcAAP//AwBQSwECLQAUAAYA&#10;CAAAACEAtoM4kv4AAADhAQAAEwAAAAAAAAAAAAAAAAAAAAAAW0NvbnRlbnRfVHlwZXNdLnhtbFBL&#10;AQItABQABgAIAAAAIQA4/SH/1gAAAJQBAAALAAAAAAAAAAAAAAAAAC8BAABfcmVscy8ucmVsc1BL&#10;AQItABQABgAIAAAAIQDGV+gdWQIAAMAEAAAOAAAAAAAAAAAAAAAAAC4CAABkcnMvZTJvRG9jLnht&#10;bFBLAQItABQABgAIAAAAIQCFAKRi4AAAAAgBAAAPAAAAAAAAAAAAAAAAALMEAABkcnMvZG93bnJl&#10;di54bWxQSwUGAAAAAAQABADzAAAAwAUAAAAA&#10;" fillcolor="white [3201]" strokeweight=".5pt">
                      <v:path arrowok="t"/>
                      <v:textbox>
                        <w:txbxContent>
                          <w:p w:rsidR="001F4F4A" w:rsidRDefault="001F4F4A" w:rsidP="001F4F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-137795</wp:posOffset>
                      </wp:positionV>
                      <wp:extent cx="463550" cy="201930"/>
                      <wp:effectExtent l="0" t="0" r="0" b="0"/>
                      <wp:wrapNone/>
                      <wp:docPr id="5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F4A" w:rsidRPr="007E02F2" w:rsidRDefault="001F4F4A" w:rsidP="001F4F4A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7" type="#_x0000_t202" style="position:absolute;margin-left:61.85pt;margin-top:-10.8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9CUAIAAJ4EAAAOAAAAZHJzL2Uyb0RvYy54bWysVE2P2jAQvVfqf7B8LwEWtt2IsKKsqCqh&#10;3ZWg2vPgOGDV8bi2Idn++o4dvrrtqerFsT3P8/HeTCb3ba3ZQTqv0BR80OtzJo3AUpltwb+tFx8+&#10;ceYDmBI0GlnwV+n5/fT9u0ljcznEHepSOkZOjM8bW/BdCDbPMi92sgbfQysNGSt0NQQ6um1WOmjI&#10;e62zYb9/mzXoSutQSO/p9qEz8mnyX1VShKeq8jIwXXDKLaTVpXUT12w6gXzrwO6UOKYB/5BFDcpQ&#10;0LOrBwjA9k794apWwqHHKvQE1hlWlRIy1UDVDPpvqlntwMpUC5Hj7Zkm///cisfDs2OqLPiYMwM1&#10;STQH1QIrJVvLNiAbRY4a63OCriyBQ/sZW9I61evtEsV3T5DsCtM98ISOnLSVq+OXqmX0kGR4PVNP&#10;IZigy9HtzXhMFkEmYuLuJkmTXR5b58MXiTWLm4I7UjYlAIelDzE85CdIjOVRq3KhtE6H2E1yrh07&#10;APWBDoNYE734DaUNawpOefSTY4PxeYfT5lhfV1KsNLSbNvGWfMWbDZavRI/Drsm8FQtFuS7Bh2dw&#10;1FVUHk1KeKKl0kix8LjjbIfu59/uI57EJitnDXVpwf2PPTjJmf5qqA3uBqNRbOt0GI0/Dungri2b&#10;a4vZ13MkAgY0k1akbcQHfdpWDusXGqhZjEomMIJiFzyctvPQzQ4NpJCzWQJRI1sIS7Oy4tQVUYl1&#10;+wLOHuUKpPMjnvoZ8jeqddgolcHZPmClkqQXVo/00xAk3Y4DG6fs+pxQl9/K9BcAAAD//wMAUEsD&#10;BBQABgAIAAAAIQAZ+1g83gAAAAoBAAAPAAAAZHJzL2Rvd25yZXYueG1sTI/BbsIwEETvlfgHa5F6&#10;QeAklWibxkEIFQkOHEh74WbibRI1Xke2gfTvu5za24x2NPumWI22F1f0oXOkIF0kIJBqZzpqFHx+&#10;bOcvIELUZHTvCBX8YIBVOXkodG7cjY54rWIjuIRCrhW0MQ65lKFu0eqwcAMS376ctzqy9Y00Xt+4&#10;3PYyS5KltLoj/tDqATct1t/VxSo4hNNudvK77awKRu4RD+/7NCr1OB3XbyAijvEvDHd8RoeSmc7u&#10;QiaInn329MxRBfMsZXFPvC5ZnFkkKciykP8nlL8AAAD//wMAUEsBAi0AFAAGAAgAAAAhALaDOJL+&#10;AAAA4QEAABMAAAAAAAAAAAAAAAAAAAAAAFtDb250ZW50X1R5cGVzXS54bWxQSwECLQAUAAYACAAA&#10;ACEAOP0h/9YAAACUAQAACwAAAAAAAAAAAAAAAAAvAQAAX3JlbHMvLnJlbHNQSwECLQAUAAYACAAA&#10;ACEAzjhvQlACAACeBAAADgAAAAAAAAAAAAAAAAAuAgAAZHJzL2Uyb0RvYy54bWxQSwECLQAUAAYA&#10;CAAAACEAGftYPN4AAAAK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1F4F4A" w:rsidRPr="007E02F2" w:rsidRDefault="001F4F4A" w:rsidP="001F4F4A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F4F4A" w:rsidRDefault="001F4F4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  <w:bookmarkEnd w:id="1"/>
    </w:tbl>
    <w:p w:rsidR="00F821A0" w:rsidRPr="00180C8A" w:rsidRDefault="00F821A0" w:rsidP="001F4F4A">
      <w:pPr>
        <w:tabs>
          <w:tab w:val="left" w:pos="2149"/>
        </w:tabs>
        <w:ind w:right="-374"/>
      </w:pPr>
    </w:p>
    <w:p w:rsidR="00F821A0" w:rsidRPr="00180C8A" w:rsidRDefault="00F821A0">
      <w:pPr>
        <w:ind w:right="-374"/>
      </w:pPr>
    </w:p>
    <w:p w:rsidR="00F821A0" w:rsidRPr="00596624" w:rsidRDefault="009D73A7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495"/>
        <w:gridCol w:w="215"/>
        <w:gridCol w:w="566"/>
        <w:gridCol w:w="637"/>
        <w:gridCol w:w="355"/>
        <w:gridCol w:w="283"/>
        <w:gridCol w:w="426"/>
        <w:gridCol w:w="70"/>
        <w:gridCol w:w="567"/>
        <w:gridCol w:w="71"/>
        <w:gridCol w:w="214"/>
        <w:gridCol w:w="495"/>
        <w:gridCol w:w="356"/>
        <w:gridCol w:w="423"/>
        <w:gridCol w:w="1701"/>
        <w:gridCol w:w="11"/>
      </w:tblGrid>
      <w:tr w:rsidR="006229A3" w:rsidRPr="001F4F4A" w:rsidTr="00B77242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8B49EF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>
                      <wp:extent cx="949434" cy="1347964"/>
                      <wp:effectExtent l="19050" t="0" r="3066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9556" cy="13481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37B47" w:rsidRDefault="00337B47" w:rsidP="00337B47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Click above to </w:t>
            </w:r>
          </w:p>
          <w:p w:rsidR="00B77242" w:rsidRPr="000A5098" w:rsidRDefault="00337B47" w:rsidP="00337B47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insert</w:t>
            </w: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 photo</w:t>
            </w:r>
          </w:p>
        </w:tc>
      </w:tr>
      <w:tr w:rsidR="006229A3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3A0357" w:rsidRDefault="009D73A7" w:rsidP="00733352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t>Full name</w:t>
            </w:r>
            <w:r w:rsidR="006229A3" w:rsidRPr="003A0357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bookmarkStart w:id="2" w:name="_GoBack"/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bookmarkEnd w:id="2"/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:rsidTr="00117C36">
        <w:trPr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0A5098" w:rsidRPr="003A0357" w:rsidRDefault="000A5098" w:rsidP="00337B47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t xml:space="preserve">Program:  </w:t>
            </w:r>
            <w:bookmarkStart w:id="3" w:name="Dropdown5"/>
            <w:r w:rsidRPr="00117C36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Agricultural Engineering Systems</w:t>
            </w:r>
            <w:bookmarkEnd w:id="3"/>
          </w:p>
        </w:tc>
        <w:tc>
          <w:tcPr>
            <w:tcW w:w="4678" w:type="dxa"/>
            <w:gridSpan w:val="1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0A5098" w:rsidRPr="003A0357" w:rsidRDefault="000A5098" w:rsidP="00160042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8B49EF">
              <w:rPr>
                <w:rFonts w:ascii="Arial" w:hAnsi="Arial" w:cs="Arial"/>
                <w:sz w:val="16"/>
                <w:szCs w:val="16"/>
              </w:rPr>
            </w:r>
            <w:r w:rsidR="008B4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Master’s</w:t>
            </w:r>
            <w:r w:rsidRPr="003A0357">
              <w:rPr>
                <w:sz w:val="16"/>
                <w:szCs w:val="16"/>
                <w:lang w:val="en-US"/>
              </w:rPr>
              <w:t xml:space="preserve">          </w:t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8B49EF">
              <w:rPr>
                <w:rFonts w:ascii="Arial" w:hAnsi="Arial" w:cs="Arial"/>
                <w:sz w:val="16"/>
                <w:szCs w:val="16"/>
              </w:rPr>
            </w:r>
            <w:r w:rsidR="008B4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Pr="003A0357">
              <w:rPr>
                <w:sz w:val="16"/>
                <w:szCs w:val="16"/>
                <w:lang w:val="en-US"/>
              </w:rPr>
              <w:t xml:space="preserve">          </w:t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8B49EF">
              <w:rPr>
                <w:rFonts w:ascii="Arial" w:hAnsi="Arial" w:cs="Arial"/>
                <w:sz w:val="16"/>
                <w:szCs w:val="16"/>
              </w:rPr>
            </w:r>
            <w:r w:rsidR="008B4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Direct Doctorate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A5098" w:rsidRDefault="000A5098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:rsidRPr="001F4F4A" w:rsidTr="00117C36">
        <w:trPr>
          <w:cantSplit/>
          <w:trHeight w:val="523"/>
        </w:trPr>
        <w:tc>
          <w:tcPr>
            <w:tcW w:w="8789" w:type="dxa"/>
            <w:gridSpan w:val="18"/>
            <w:tcBorders>
              <w:top w:val="nil"/>
              <w:right w:val="dotted" w:sz="4" w:space="0" w:color="auto"/>
            </w:tcBorders>
            <w:vAlign w:val="center"/>
          </w:tcPr>
          <w:p w:rsidR="000A5098" w:rsidRPr="000A5098" w:rsidRDefault="000A5098" w:rsidP="000A5098">
            <w:pPr>
              <w:ind w:left="74" w:right="-68"/>
              <w:rPr>
                <w:sz w:val="16"/>
                <w:szCs w:val="16"/>
                <w:lang w:val="en-US"/>
              </w:rPr>
            </w:pPr>
            <w:r w:rsidRPr="000A5098">
              <w:rPr>
                <w:rFonts w:ascii="Arial" w:hAnsi="Arial" w:cs="Arial"/>
                <w:sz w:val="16"/>
                <w:szCs w:val="16"/>
                <w:lang w:val="en-US"/>
              </w:rPr>
              <w:t xml:space="preserve">Slot no.:  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A035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117C36">
              <w:rPr>
                <w:rFonts w:ascii="Arial" w:hAnsi="Arial" w:cs="Arial"/>
                <w:sz w:val="16"/>
                <w:szCs w:val="16"/>
                <w:lang w:val="en-US"/>
              </w:rPr>
              <w:t xml:space="preserve">(check table at www.esalq.usp.br/pg/programas/engenharia/en/, item </w:t>
            </w:r>
            <w:r w:rsidR="00117C36" w:rsidRPr="00117C36">
              <w:rPr>
                <w:rFonts w:ascii="Arial" w:hAnsi="Arial" w:cs="Arial"/>
                <w:sz w:val="16"/>
                <w:szCs w:val="16"/>
                <w:lang w:val="en-US"/>
              </w:rPr>
              <w:t xml:space="preserve">How to Apply - </w:t>
            </w:r>
            <w:r w:rsidRPr="00117C36">
              <w:rPr>
                <w:rFonts w:ascii="Arial" w:hAnsi="Arial" w:cs="Arial"/>
                <w:sz w:val="16"/>
                <w:szCs w:val="16"/>
                <w:lang w:val="en-US"/>
              </w:rPr>
              <w:t>Slots</w:t>
            </w:r>
            <w:r w:rsidR="00117C36" w:rsidRPr="00117C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A5098" w:rsidRPr="000A5098" w:rsidRDefault="000A5098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0A5098" w:rsidRPr="001F4F4A" w:rsidTr="00B77242">
        <w:trPr>
          <w:gridBefore w:val="1"/>
          <w:wBefore w:w="141" w:type="dxa"/>
          <w:cantSplit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A5098" w:rsidRPr="000A5098" w:rsidRDefault="000A5098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A5098" w:rsidRPr="000A5098" w:rsidRDefault="000A5098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</w:tr>
      <w:tr w:rsidR="000A5098" w:rsidRPr="000A5098" w:rsidTr="007943B8">
        <w:trPr>
          <w:cantSplit/>
          <w:trHeight w:val="375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A5098" w:rsidRPr="009D73A7" w:rsidRDefault="000A5098" w:rsidP="00435996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currently employed?  </w:t>
            </w:r>
            <w:r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4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8B49EF">
              <w:rPr>
                <w:rFonts w:ascii="Arial" w:hAnsi="Arial" w:cs="Arial"/>
                <w:color w:val="0000FF"/>
                <w:sz w:val="18"/>
              </w:rPr>
            </w:r>
            <w:r w:rsidR="008B49EF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company: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A5098" w:rsidRPr="000A5098" w:rsidRDefault="000A5098" w:rsidP="007943B8">
            <w:pPr>
              <w:ind w:left="-70" w:right="-68"/>
              <w:rPr>
                <w:sz w:val="16"/>
                <w:szCs w:val="16"/>
                <w:lang w:val="en-US"/>
              </w:rPr>
            </w:pPr>
            <w:r w:rsidRPr="000A5098">
              <w:rPr>
                <w:rFonts w:ascii="Arial" w:hAnsi="Arial" w:cs="Arial"/>
                <w:sz w:val="16"/>
                <w:szCs w:val="16"/>
                <w:lang w:val="en-US"/>
              </w:rPr>
              <w:t xml:space="preserve">Position: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A5098" w:rsidRPr="000A5098" w:rsidRDefault="000A5098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0A5098" w:rsidTr="00117C36">
        <w:trPr>
          <w:cantSplit/>
          <w:trHeight w:val="481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A5098" w:rsidRDefault="000A5098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A5098" w:rsidRDefault="000A5098" w:rsidP="007943B8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A5098" w:rsidRDefault="000A5098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:rsidRPr="00786099" w:rsidTr="00733352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0A5098" w:rsidRPr="00786099" w:rsidRDefault="000A5098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F4F4A" w:rsidRPr="00B940FA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RPr="00647303" w:rsidTr="001F4F4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F4F4A" w:rsidRPr="00575386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Pr="00575386" w:rsidRDefault="001F4F4A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RPr="00647303" w:rsidTr="001F4F4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F4F4A" w:rsidRPr="00696A33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Pr="00696A33" w:rsidRDefault="001F4F4A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F4F4A" w:rsidRPr="00CB624E" w:rsidRDefault="001F4F4A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Pr="00CB624E" w:rsidRDefault="001F4F4A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Pr="00CB624E" w:rsidRDefault="001F4F4A" w:rsidP="00376FC7">
            <w:pPr>
              <w:ind w:left="-70" w:right="-68"/>
              <w:rPr>
                <w:sz w:val="16"/>
                <w:szCs w:val="16"/>
              </w:rPr>
            </w:pP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F4F4A" w:rsidRPr="009D73A7" w:rsidRDefault="001F4F4A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72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1F4F4A" w:rsidRPr="009D73A7" w:rsidRDefault="001F4F4A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10490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Tr="001F4F4A">
        <w:trPr>
          <w:gridAfter w:val="1"/>
          <w:wAfter w:w="11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:rsidRPr="00270B4A" w:rsidTr="00FC53B3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0A5098" w:rsidRPr="00270B4A" w:rsidRDefault="000A5098" w:rsidP="001F4F4A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0A5098" w:rsidTr="00FC53B3">
        <w:trPr>
          <w:cantSplit/>
        </w:trPr>
        <w:tc>
          <w:tcPr>
            <w:tcW w:w="10501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:rsidR="000A5098" w:rsidRPr="009D73A7" w:rsidRDefault="000A5098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0A5098" w:rsidRPr="00786099" w:rsidTr="00FC53B3">
        <w:trPr>
          <w:gridBefore w:val="1"/>
          <w:wBefore w:w="141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5098" w:rsidRPr="00733352" w:rsidRDefault="000A5098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0" w:type="dxa"/>
            <w:gridSpan w:val="1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5098" w:rsidRPr="00733352" w:rsidRDefault="000A5098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35" w:type="dxa"/>
            <w:gridSpan w:val="3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0A5098" w:rsidRDefault="000A5098" w:rsidP="009D73A7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 w:rsidP="009D73A7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135" w:type="dxa"/>
            <w:gridSpan w:val="3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821A0" w:rsidRPr="000013B2" w:rsidRDefault="00F821A0">
      <w:pPr>
        <w:spacing w:line="48" w:lineRule="auto"/>
        <w:rPr>
          <w:sz w:val="12"/>
          <w:szCs w:val="12"/>
        </w:rPr>
      </w:pPr>
    </w:p>
    <w:p w:rsidR="00F821A0" w:rsidRPr="006229A3" w:rsidRDefault="00F821A0" w:rsidP="00023C27">
      <w:pPr>
        <w:ind w:left="-426"/>
        <w:rPr>
          <w:sz w:val="12"/>
          <w:szCs w:val="12"/>
        </w:rPr>
      </w:pPr>
    </w:p>
    <w:p w:rsidR="000013B2" w:rsidRPr="00C56086" w:rsidRDefault="000013B2" w:rsidP="008B49EF">
      <w:pPr>
        <w:framePr w:w="10124" w:h="1833" w:hSpace="170" w:wrap="around" w:vAnchor="text" w:hAnchor="page" w:x="1221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:rsidR="000013B2" w:rsidRPr="00CE5556" w:rsidRDefault="00B3765B" w:rsidP="008B49EF">
      <w:pPr>
        <w:framePr w:w="10124" w:h="1833" w:hSpace="170" w:wrap="around" w:vAnchor="text" w:hAnchor="page" w:x="1221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:rsidR="002B59DB" w:rsidRPr="009D73A7" w:rsidRDefault="009D73A7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In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achieve.</w:t>
      </w:r>
    </w:p>
    <w:p w:rsidR="008B49EF" w:rsidRPr="009D73A7" w:rsidRDefault="008B49EF" w:rsidP="008B49EF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491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8B49EF" w:rsidTr="008B49EF">
        <w:trPr>
          <w:trHeight w:val="981"/>
        </w:trPr>
        <w:tc>
          <w:tcPr>
            <w:tcW w:w="10491" w:type="dxa"/>
          </w:tcPr>
          <w:p w:rsidR="008B49EF" w:rsidRPr="00771994" w:rsidRDefault="008B49EF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8B49EF" w:rsidRPr="0063410D" w:rsidTr="00376FC7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Content>
                  <w:tc>
                    <w:tcPr>
                      <w:tcW w:w="4146" w:type="dxa"/>
                    </w:tcPr>
                    <w:p w:rsidR="008B49EF" w:rsidRPr="0063410D" w:rsidRDefault="008B49EF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121A56A" wp14:editId="52D38602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8B49EF" w:rsidRPr="0063410D" w:rsidRDefault="008B49EF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:rsidR="008B49EF" w:rsidRPr="0063410D" w:rsidRDefault="008B49EF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:rsidR="008B49EF" w:rsidRPr="0063410D" w:rsidRDefault="008B49EF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bottom"/>
                </w:tcPr>
                <w:p w:rsidR="008B49EF" w:rsidRPr="0063410D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:rsidR="008B49EF" w:rsidRPr="0063410D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8B49EF" w:rsidRPr="0063410D" w:rsidRDefault="008B49EF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B49EF" w:rsidTr="00376FC7">
              <w:trPr>
                <w:trHeight w:hRule="exact" w:val="227"/>
              </w:trPr>
              <w:tc>
                <w:tcPr>
                  <w:tcW w:w="4146" w:type="dxa"/>
                </w:tcPr>
                <w:p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8B49EF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8B49EF" w:rsidRDefault="008B49EF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8B49EF" w:rsidRDefault="008B49EF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8B49EF" w:rsidRDefault="008B49EF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8B49EF" w:rsidRPr="00771994" w:rsidRDefault="008B49EF" w:rsidP="008B49EF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p w:rsidR="002B59DB" w:rsidRPr="00771994" w:rsidRDefault="002B59DB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  <w:lang w:val="en-US"/>
        </w:rPr>
      </w:pPr>
    </w:p>
    <w:sectPr w:rsidR="002B59DB" w:rsidRPr="00771994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J7A58lh95N7i3V62unnuovzjuTEQqO4I/P2cy+VtATFOmc3vqn3naxrC02eaFIBsAbTN3sJHcIk27sNtqsMQ==" w:salt="LEi6GizDwXEgbkDjEIO6/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71E9D"/>
    <w:rsid w:val="000A5098"/>
    <w:rsid w:val="000C43D6"/>
    <w:rsid w:val="000C67C4"/>
    <w:rsid w:val="00101358"/>
    <w:rsid w:val="00117C36"/>
    <w:rsid w:val="00123740"/>
    <w:rsid w:val="001379BE"/>
    <w:rsid w:val="001605C8"/>
    <w:rsid w:val="00165413"/>
    <w:rsid w:val="00166A4C"/>
    <w:rsid w:val="00180C8A"/>
    <w:rsid w:val="001C4BB8"/>
    <w:rsid w:val="001E3AE3"/>
    <w:rsid w:val="001F0300"/>
    <w:rsid w:val="001F4F4A"/>
    <w:rsid w:val="001F7E04"/>
    <w:rsid w:val="00203D41"/>
    <w:rsid w:val="002042DE"/>
    <w:rsid w:val="002307E7"/>
    <w:rsid w:val="00234DE8"/>
    <w:rsid w:val="00270B4A"/>
    <w:rsid w:val="00276F0F"/>
    <w:rsid w:val="00297553"/>
    <w:rsid w:val="002A1CFF"/>
    <w:rsid w:val="002B59DB"/>
    <w:rsid w:val="002C6FE9"/>
    <w:rsid w:val="002D05BC"/>
    <w:rsid w:val="002E32B0"/>
    <w:rsid w:val="002F0679"/>
    <w:rsid w:val="002F1B66"/>
    <w:rsid w:val="0032127C"/>
    <w:rsid w:val="003250B9"/>
    <w:rsid w:val="00337B47"/>
    <w:rsid w:val="003449A2"/>
    <w:rsid w:val="00376999"/>
    <w:rsid w:val="003952AD"/>
    <w:rsid w:val="003A0357"/>
    <w:rsid w:val="003E100A"/>
    <w:rsid w:val="00417476"/>
    <w:rsid w:val="00435996"/>
    <w:rsid w:val="00451D1D"/>
    <w:rsid w:val="004611AB"/>
    <w:rsid w:val="004A7E83"/>
    <w:rsid w:val="004B3F2D"/>
    <w:rsid w:val="004D287B"/>
    <w:rsid w:val="005562AC"/>
    <w:rsid w:val="0056178D"/>
    <w:rsid w:val="0058360E"/>
    <w:rsid w:val="00596624"/>
    <w:rsid w:val="006054C6"/>
    <w:rsid w:val="006229A3"/>
    <w:rsid w:val="0063373A"/>
    <w:rsid w:val="006E43EA"/>
    <w:rsid w:val="006E49A3"/>
    <w:rsid w:val="0070014C"/>
    <w:rsid w:val="00721959"/>
    <w:rsid w:val="00732A9C"/>
    <w:rsid w:val="00733352"/>
    <w:rsid w:val="0074548E"/>
    <w:rsid w:val="00771994"/>
    <w:rsid w:val="00781EDD"/>
    <w:rsid w:val="00786099"/>
    <w:rsid w:val="007943B8"/>
    <w:rsid w:val="007B695A"/>
    <w:rsid w:val="007C467E"/>
    <w:rsid w:val="00823A47"/>
    <w:rsid w:val="008601E9"/>
    <w:rsid w:val="00864756"/>
    <w:rsid w:val="008A0B75"/>
    <w:rsid w:val="008A7CD9"/>
    <w:rsid w:val="008B3A2A"/>
    <w:rsid w:val="008B49EF"/>
    <w:rsid w:val="008C6CFF"/>
    <w:rsid w:val="008D13B5"/>
    <w:rsid w:val="008D2BEF"/>
    <w:rsid w:val="008E09EB"/>
    <w:rsid w:val="008F62AD"/>
    <w:rsid w:val="00924707"/>
    <w:rsid w:val="00934777"/>
    <w:rsid w:val="00936B81"/>
    <w:rsid w:val="00980700"/>
    <w:rsid w:val="009D2397"/>
    <w:rsid w:val="009D73A7"/>
    <w:rsid w:val="009E756B"/>
    <w:rsid w:val="009F2037"/>
    <w:rsid w:val="009F735F"/>
    <w:rsid w:val="00A36969"/>
    <w:rsid w:val="00A36EBF"/>
    <w:rsid w:val="00A46B03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3765B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E5556"/>
    <w:rsid w:val="00CF7191"/>
    <w:rsid w:val="00D055F2"/>
    <w:rsid w:val="00D245A6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2746F"/>
    <w:rsid w:val="00E86092"/>
    <w:rsid w:val="00E97DEA"/>
    <w:rsid w:val="00EB03DB"/>
    <w:rsid w:val="00EB06C7"/>
    <w:rsid w:val="00ED6F7D"/>
    <w:rsid w:val="00F123AB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6D862"/>
  <w15:docId w15:val="{FAA9CB48-EB34-4ADC-9D57-D4C7AE3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0A5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2016-06-27T12:46:00Z</cp:lastPrinted>
  <dcterms:created xsi:type="dcterms:W3CDTF">2024-07-15T17:41:00Z</dcterms:created>
  <dcterms:modified xsi:type="dcterms:W3CDTF">2024-07-15T17:46:00Z</dcterms:modified>
</cp:coreProperties>
</file>