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58FD" w14:textId="77777777"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</w:tblGrid>
      <w:tr w:rsidR="002F08C6" w14:paraId="095A3543" w14:textId="77777777" w:rsidTr="002F08C6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6262AE7" w14:textId="77777777" w:rsidR="002F08C6" w:rsidRDefault="002F08C6" w:rsidP="002F08C6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43DAF8AB" wp14:editId="4282A119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1148C047" w14:textId="77777777" w:rsidR="002F08C6" w:rsidRPr="00560219" w:rsidRDefault="002F08C6" w:rsidP="002F08C6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286B01EB" wp14:editId="2C3552F0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14:paraId="7A110611" w14:textId="43D848FC" w:rsidR="002F08C6" w:rsidRDefault="002F08C6" w:rsidP="002F08C6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2B009" wp14:editId="525038BD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-123825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1DB37" w14:textId="77777777" w:rsidR="002F08C6" w:rsidRPr="007E02F2" w:rsidRDefault="002F08C6" w:rsidP="002F08C6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2B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66.5pt;margin-top:-9.75pt;width:36.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3ARAIAAH4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" fillcolor="white [3201]" stroked="f" strokeweight=".5pt">
                      <v:textbox>
                        <w:txbxContent>
                          <w:p w14:paraId="2311DB37" w14:textId="77777777" w:rsidR="002F08C6" w:rsidRPr="007E02F2" w:rsidRDefault="002F08C6" w:rsidP="002F08C6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1F4B11" wp14:editId="03711AA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-16510</wp:posOffset>
                      </wp:positionV>
                      <wp:extent cx="1236345" cy="265430"/>
                      <wp:effectExtent l="0" t="0" r="20955" b="2032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FC57C" w14:textId="77777777" w:rsidR="002F08C6" w:rsidRDefault="002F08C6" w:rsidP="002F08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F4B11" id="Caixa de Texto 2" o:spid="_x0000_s1027" type="#_x0000_t202" style="position:absolute;margin-left:37.25pt;margin-top:-1.3pt;width:97.3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" fillcolor="white [3201]" strokeweight=".5pt">
                      <v:textbox>
                        <w:txbxContent>
                          <w:p w14:paraId="2BFFC57C" w14:textId="77777777" w:rsidR="002F08C6" w:rsidRDefault="002F08C6" w:rsidP="002F08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B5AC18" w14:textId="77777777" w:rsidR="002F08C6" w:rsidRDefault="002F08C6" w:rsidP="002F08C6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</w:tbl>
    <w:p w14:paraId="229BD77F" w14:textId="77777777" w:rsidR="00F821A0" w:rsidRPr="00180C8A" w:rsidRDefault="00F821A0">
      <w:pPr>
        <w:ind w:right="-374"/>
      </w:pPr>
    </w:p>
    <w:p w14:paraId="4FA6EF0A" w14:textId="77777777" w:rsidR="00F821A0" w:rsidRPr="00596624" w:rsidRDefault="00F821A0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 w:rsidRPr="00596624">
        <w:rPr>
          <w:color w:val="333333"/>
          <w:spacing w:val="0"/>
          <w:sz w:val="20"/>
          <w:szCs w:val="20"/>
        </w:rPr>
        <w:t>Inscrição em Programa de Pós-Graduação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1"/>
        <w:gridCol w:w="2056"/>
        <w:gridCol w:w="638"/>
        <w:gridCol w:w="1276"/>
        <w:gridCol w:w="70"/>
        <w:gridCol w:w="145"/>
        <w:gridCol w:w="777"/>
        <w:gridCol w:w="567"/>
        <w:gridCol w:w="921"/>
        <w:gridCol w:w="72"/>
        <w:gridCol w:w="567"/>
        <w:gridCol w:w="285"/>
        <w:gridCol w:w="210"/>
        <w:gridCol w:w="567"/>
        <w:gridCol w:w="74"/>
        <w:gridCol w:w="423"/>
        <w:gridCol w:w="1714"/>
        <w:gridCol w:w="70"/>
      </w:tblGrid>
      <w:tr w:rsidR="006229A3" w:rsidRPr="00FC53B3" w14:paraId="013D6A23" w14:textId="77777777" w:rsidTr="00D3690B">
        <w:trPr>
          <w:gridBefore w:val="2"/>
          <w:gridAfter w:val="1"/>
          <w:wBefore w:w="141" w:type="dxa"/>
          <w:wAfter w:w="70" w:type="dxa"/>
          <w:cantSplit/>
          <w:trHeight w:val="50"/>
        </w:trPr>
        <w:tc>
          <w:tcPr>
            <w:tcW w:w="864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522D438D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8547CC" w14:textId="77777777" w:rsidR="006229A3" w:rsidRDefault="0093790D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0A93C4D4" wp14:editId="2014D888">
                      <wp:extent cx="990240" cy="1405898"/>
                      <wp:effectExtent l="19050" t="0" r="36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240" cy="1405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203333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0759206B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14:paraId="74BA4225" w14:textId="77777777" w:rsidTr="00D3690B">
        <w:trPr>
          <w:gridAfter w:val="1"/>
          <w:wAfter w:w="70" w:type="dxa"/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C1D7C36" w14:textId="77777777" w:rsidR="006229A3" w:rsidRDefault="006229A3" w:rsidP="000B0473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DF04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0B047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0B047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0B047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0B047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0B047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32DFA4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40B678B7" w14:textId="77777777" w:rsidTr="00D3690B">
        <w:trPr>
          <w:gridAfter w:val="1"/>
          <w:wAfter w:w="70" w:type="dxa"/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8888A68" w14:textId="77777777" w:rsidR="006229A3" w:rsidRDefault="006229A3" w:rsidP="00B22A96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="00183392" w:rsidRPr="00B22A96">
              <w:rPr>
                <w:rFonts w:ascii="Arial" w:hAnsi="Arial" w:cs="Arial"/>
                <w:b/>
                <w:color w:val="0000FF"/>
                <w:sz w:val="18"/>
                <w:szCs w:val="18"/>
              </w:rPr>
              <w:t>Recursos Florestais</w:t>
            </w:r>
            <w:r w:rsidR="00183392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</w:t>
            </w:r>
            <w:r w:rsidR="00183392">
              <w:rPr>
                <w:rFonts w:ascii="Arial" w:hAnsi="Arial" w:cs="Arial"/>
                <w:sz w:val="16"/>
                <w:szCs w:val="16"/>
              </w:rPr>
              <w:t xml:space="preserve">Curso:     </w:t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39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790D">
              <w:rPr>
                <w:rFonts w:ascii="Arial" w:hAnsi="Arial" w:cs="Arial"/>
                <w:sz w:val="18"/>
                <w:szCs w:val="18"/>
              </w:rPr>
            </w:r>
            <w:r w:rsidR="009379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3392"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="00183392" w:rsidRPr="00E57C3E">
              <w:t xml:space="preserve">        </w:t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339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790D">
              <w:rPr>
                <w:rFonts w:ascii="Arial" w:hAnsi="Arial" w:cs="Arial"/>
                <w:sz w:val="18"/>
                <w:szCs w:val="18"/>
              </w:rPr>
            </w:r>
            <w:r w:rsidR="009379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3392"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 w:rsidR="000B0473" w:rsidRPr="00E57C3E">
              <w:t xml:space="preserve">        </w:t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339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790D">
              <w:rPr>
                <w:rFonts w:ascii="Arial" w:hAnsi="Arial" w:cs="Arial"/>
                <w:sz w:val="18"/>
                <w:szCs w:val="18"/>
              </w:rPr>
            </w:r>
            <w:r w:rsidR="009379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45E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3392"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327B72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4C9B2549" w14:textId="77777777" w:rsidTr="00D3690B">
        <w:trPr>
          <w:gridAfter w:val="1"/>
          <w:wAfter w:w="70" w:type="dxa"/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341D614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Linha de pesquisa:  </w:t>
            </w:r>
            <w:r w:rsidR="00DF045E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Ecologia, hidrologia e biodiversidade florestal"/>
                    <w:listEntry w:val="Implantação, manejo e colheita florestal"/>
                    <w:listEntry w:val="Manejo e recuperação de ecossistemas naturais"/>
                    <w:listEntry w:val="Métodos quantitativos, economia e planej.florestal"/>
                    <w:listEntry w:val="Solos, nutrição e fisiologia florestal"/>
                    <w:listEntry w:val="Tecnologia e utilização de produtos florestais"/>
                  </w:ddList>
                </w:ffData>
              </w:fldChar>
            </w:r>
            <w:r w:rsidR="00183392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DF045E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BE8FAF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2AE5DD35" w14:textId="77777777" w:rsidTr="00D3690B">
        <w:trPr>
          <w:gridAfter w:val="1"/>
          <w:wAfter w:w="70" w:type="dxa"/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6F22CF8" w14:textId="77777777" w:rsidR="006229A3" w:rsidRDefault="00183392" w:rsidP="000B0473">
            <w:pPr>
              <w:ind w:left="71" w:right="-68"/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Subárea</w:t>
            </w:r>
            <w:r w:rsidR="009D5FE5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DF045E" w:rsidRPr="000B0473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473" w:rsidRPr="000B0473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DF045E" w:rsidRPr="000B0473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DF045E" w:rsidRPr="000B0473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="000B0473" w:rsidRPr="000B0473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0B0473" w:rsidRPr="000B0473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0B0473" w:rsidRPr="000B0473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0B0473" w:rsidRPr="000B0473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0B0473" w:rsidRPr="000B0473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DF045E" w:rsidRPr="000B0473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  <w:p w14:paraId="43B422ED" w14:textId="77777777" w:rsidR="009D5FE5" w:rsidRPr="006455BB" w:rsidRDefault="006455BB" w:rsidP="006455BB">
            <w:pPr>
              <w:ind w:left="213" w:right="-68" w:hanging="142"/>
              <w:rPr>
                <w:sz w:val="16"/>
                <w:szCs w:val="16"/>
              </w:rPr>
            </w:pPr>
            <w:r w:rsidRPr="006455B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*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L</w:t>
            </w:r>
            <w:r w:rsidRPr="006455BB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er o edital referente ao processo seletivo e se certificar se existe vaga na subárea desejada. Não havendo vaga, o candidato que mesmo assim se inscrever será automaticamente eliminado</w:t>
            </w:r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ACA940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5ABFF918" w14:textId="77777777" w:rsidTr="00D3690B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864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6415E4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A8AB49" w14:textId="77777777"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6229A3" w14:paraId="5756824C" w14:textId="77777777" w:rsidTr="00D3690B">
        <w:trPr>
          <w:gridAfter w:val="1"/>
          <w:wAfter w:w="70" w:type="dxa"/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1C3E4F0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071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45E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</w:rPr>
            </w:r>
            <w:r w:rsidR="0093790D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DF045E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3328F26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AA74FA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14:paraId="2ED2A8FB" w14:textId="77777777" w:rsidTr="00D3690B">
        <w:trPr>
          <w:gridAfter w:val="1"/>
          <w:wAfter w:w="70" w:type="dxa"/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CD17188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FD32AA" w14:textId="77777777" w:rsidR="006229A3" w:rsidRDefault="006229A3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DF045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8D8FCF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14:paraId="17283825" w14:textId="77777777" w:rsidTr="00D3690B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10362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62A9622D" w14:textId="77777777"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C10710" w14:paraId="370A860F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EE56750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2282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A2C8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C10710" w14:paraId="44E61A10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716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9C5B828" w14:textId="45642FF3" w:rsidR="00C10710" w:rsidRDefault="0093790D" w:rsidP="00F56BBC">
            <w:pPr>
              <w:ind w:right="-68"/>
              <w:rPr>
                <w:sz w:val="16"/>
                <w:szCs w:val="16"/>
              </w:rPr>
            </w:pPr>
            <w:bookmarkStart w:id="1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2" w:name="Dropdown5"/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2"/>
            <w:r w:rsidR="00C10710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C10710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C10710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C1071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8DAE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C10710" w14:paraId="656B0169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A82A716" w14:textId="77777777" w:rsidR="00C10710" w:rsidRDefault="00C10710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0D794" w14:textId="77777777" w:rsidR="00C10710" w:rsidRPr="00A90904" w:rsidRDefault="00C10710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bookmarkStart w:id="3" w:name="_GoBack"/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790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3"/>
          </w:p>
        </w:tc>
      </w:tr>
      <w:tr w:rsidR="00C10710" w14:paraId="38433BC7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21FF45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bookmarkStart w:id="4" w:name="_Hlk73464041"/>
            <w:bookmarkStart w:id="5" w:name="_Hlk73463663"/>
            <w:bookmarkEnd w:id="1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44AEA03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36CE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4"/>
      <w:tr w:rsidR="00C10710" w14:paraId="3FBFA778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590AF4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D4F6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9C2F" w14:textId="77777777" w:rsidR="00C10710" w:rsidRDefault="00C10710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5"/>
      <w:tr w:rsidR="00C10710" w14:paraId="0C64FDCF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6886BC1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97B1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2D35" w14:textId="77777777" w:rsidR="00C10710" w:rsidRDefault="00C10710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C10710" w14:paraId="62CD9874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76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1969A07B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3D98" w14:textId="77777777" w:rsidR="00C10710" w:rsidRDefault="00C10710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C10710" w14:paraId="39B07208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045E88BD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C10710" w14:paraId="4A23368B" w14:textId="77777777" w:rsidTr="00F56BBC">
        <w:trPr>
          <w:gridBefore w:val="1"/>
          <w:wBefore w:w="70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137FA9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5FAC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04D3" w14:textId="77777777" w:rsidR="00C10710" w:rsidRDefault="00C10710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0D76" w14:textId="77777777" w:rsidR="00C10710" w:rsidRDefault="00C10710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C10710" w:rsidRPr="00786099" w14:paraId="6923E6BF" w14:textId="77777777" w:rsidTr="00F56BBC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10362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AC816E9" w14:textId="77777777" w:rsidR="00C10710" w:rsidRPr="00786099" w:rsidRDefault="00C10710" w:rsidP="00F56BBC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786099" w14:paraId="71C1B41E" w14:textId="77777777" w:rsidTr="001551B0">
        <w:trPr>
          <w:gridAfter w:val="1"/>
          <w:wAfter w:w="70" w:type="dxa"/>
          <w:cantSplit/>
        </w:trPr>
        <w:tc>
          <w:tcPr>
            <w:tcW w:w="105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4FB1C43A" w14:textId="77777777" w:rsidR="00786099" w:rsidRPr="00071E9D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071E9D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786099" w:rsidRPr="00786099" w14:paraId="573FA0B1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397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27D4F1" w14:textId="77777777"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620E6B6" w14:textId="77777777"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786099" w14:paraId="715239D4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F049891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E5DCC9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F7E957E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1639FE6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49E1AA61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5BDF98E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A817E1C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4D0015D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AD13D1A" w14:textId="77777777" w:rsidR="00786099" w:rsidRDefault="00786099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821F2FF" w14:textId="77777777" w:rsidR="00786099" w:rsidRDefault="00786099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297417B3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19E73951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441B9A06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1F09F0F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712FC35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E625D89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4EAB3A45" w14:textId="77777777" w:rsidR="00786099" w:rsidRDefault="00DF045E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31ECFD22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568EA081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8B06B07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306B02D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2A196E0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5C25D1C3" w14:textId="77777777" w:rsidR="00786099" w:rsidRDefault="00DF045E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43ABEB01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BB7CC47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524B236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BD5832D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9165313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687DF84F" w14:textId="77777777" w:rsidR="00786099" w:rsidRDefault="00DF045E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B8504C6" w14:textId="77777777" w:rsidTr="001551B0">
        <w:trPr>
          <w:gridBefore w:val="2"/>
          <w:gridAfter w:val="1"/>
          <w:wBefore w:w="141" w:type="dxa"/>
          <w:wAfter w:w="70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5636C51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23F28EE" w14:textId="77777777" w:rsidR="00786099" w:rsidRDefault="00DF045E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C121392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C858B1A" w14:textId="77777777" w:rsidR="00786099" w:rsidRDefault="00DF045E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1A362DBA" w14:textId="77777777" w:rsidR="00786099" w:rsidRDefault="00DF045E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2914EF5B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232F3E37" w14:textId="77777777" w:rsidR="00F821A0" w:rsidRPr="006455BB" w:rsidRDefault="00F821A0" w:rsidP="00023C27">
      <w:pPr>
        <w:ind w:left="-426"/>
        <w:rPr>
          <w:sz w:val="8"/>
          <w:szCs w:val="8"/>
        </w:rPr>
      </w:pPr>
    </w:p>
    <w:p w14:paraId="66729ABF" w14:textId="77777777" w:rsidR="000013B2" w:rsidRPr="00C56086" w:rsidRDefault="000013B2" w:rsidP="002F08C6">
      <w:pPr>
        <w:framePr w:w="10085" w:h="1545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55A77843" w14:textId="77777777" w:rsidR="000013B2" w:rsidRPr="00CE5556" w:rsidRDefault="00DF045E" w:rsidP="002F08C6">
      <w:pPr>
        <w:framePr w:w="10085" w:h="1545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14BD8B3E" w14:textId="77777777" w:rsidR="002B59DB" w:rsidRPr="00C75538" w:rsidRDefault="002B59DB" w:rsidP="006455BB">
      <w:pPr>
        <w:ind w:left="-425" w:right="112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46938863" w14:textId="77777777" w:rsidR="00D96890" w:rsidRPr="000303CB" w:rsidRDefault="00D96890" w:rsidP="002F08C6">
      <w:pPr>
        <w:spacing w:before="120"/>
        <w:ind w:left="-425"/>
        <w:jc w:val="both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comgrade"/>
        <w:tblW w:w="10349" w:type="dxa"/>
        <w:tblInd w:w="-3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F08C6" w14:paraId="50120517" w14:textId="77777777" w:rsidTr="002F08C6">
        <w:trPr>
          <w:trHeight w:val="981"/>
        </w:trPr>
        <w:tc>
          <w:tcPr>
            <w:tcW w:w="10349" w:type="dxa"/>
          </w:tcPr>
          <w:p w14:paraId="1BE6745F" w14:textId="77777777" w:rsidR="002F08C6" w:rsidRPr="00203D41" w:rsidRDefault="002F08C6" w:rsidP="005D521F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Pós-Graduação (www.esalq.usp.br/pg)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2F08C6" w14:paraId="3E0D4EE8" w14:textId="77777777" w:rsidTr="005D521F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26931839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730B3241" w14:textId="77777777" w:rsidR="002F08C6" w:rsidRDefault="002F08C6" w:rsidP="005D52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424FB6A3" wp14:editId="4CF53792">
                            <wp:extent cx="2416629" cy="358775"/>
                            <wp:effectExtent l="0" t="0" r="3175" b="317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0F93EE56" w14:textId="77777777" w:rsidR="002F08C6" w:rsidRDefault="002F08C6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92B237F" w14:textId="77777777" w:rsidR="002F08C6" w:rsidRDefault="002F08C6" w:rsidP="005D521F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46FD9933" w14:textId="77777777" w:rsidR="002F08C6" w:rsidRDefault="002F08C6" w:rsidP="005D521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9EB201C" w14:textId="77777777" w:rsidR="002F08C6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1C3B78D6" w14:textId="77777777" w:rsidR="002F08C6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30977918" w14:textId="77777777" w:rsidR="002F08C6" w:rsidRDefault="002F08C6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F08C6" w14:paraId="4B59916F" w14:textId="77777777" w:rsidTr="005D521F">
              <w:trPr>
                <w:trHeight w:hRule="exact" w:val="227"/>
              </w:trPr>
              <w:tc>
                <w:tcPr>
                  <w:tcW w:w="4146" w:type="dxa"/>
                </w:tcPr>
                <w:p w14:paraId="1F98F52C" w14:textId="77777777" w:rsidR="002F08C6" w:rsidRPr="00023C27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4A02591F" w14:textId="77777777" w:rsidR="002F08C6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5721E6AF" w14:textId="77777777" w:rsidR="002F08C6" w:rsidRPr="00023C27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4A9B9B0B" w14:textId="77777777" w:rsidR="002F08C6" w:rsidRDefault="002F08C6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4E97DC2C" w14:textId="77777777" w:rsidR="002F08C6" w:rsidRPr="00023C27" w:rsidRDefault="002F08C6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32E66265" w14:textId="77777777" w:rsidR="002F08C6" w:rsidRDefault="002F08C6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462D39DF" w14:textId="77777777" w:rsidR="002F08C6" w:rsidRDefault="002F08C6" w:rsidP="005D521F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5E5A1E77" w14:textId="77777777" w:rsidR="002F08C6" w:rsidRPr="000013B2" w:rsidRDefault="002F08C6" w:rsidP="002F08C6">
      <w:pPr>
        <w:spacing w:before="40"/>
        <w:ind w:left="-425"/>
        <w:jc w:val="both"/>
        <w:rPr>
          <w:rFonts w:ascii="Arial" w:hAnsi="Arial" w:cs="Arial"/>
          <w:sz w:val="4"/>
          <w:szCs w:val="4"/>
        </w:rPr>
      </w:pPr>
    </w:p>
    <w:p w14:paraId="25455CD0" w14:textId="77777777" w:rsidR="002F08C6" w:rsidRPr="000013B2" w:rsidRDefault="002F08C6" w:rsidP="00AB52EC">
      <w:pPr>
        <w:ind w:left="-425"/>
        <w:jc w:val="both"/>
        <w:rPr>
          <w:rFonts w:ascii="Arial" w:hAnsi="Arial" w:cs="Arial"/>
          <w:sz w:val="4"/>
          <w:szCs w:val="4"/>
        </w:rPr>
      </w:pPr>
    </w:p>
    <w:sectPr w:rsidR="002F08C6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OCr+pfbD6sLmHX+lRMp03r7qxP+CrjgWzjR68cgSuPzToT5jKw5a7mG7LpDOB7CJz1z7TezSXwXdQ1gjVdDg==" w:salt="lj7uJb3tbhK4ZsKihGDvg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03CB"/>
    <w:rsid w:val="00031626"/>
    <w:rsid w:val="00045A9F"/>
    <w:rsid w:val="00071E9D"/>
    <w:rsid w:val="000B0473"/>
    <w:rsid w:val="000C43D6"/>
    <w:rsid w:val="000C67C4"/>
    <w:rsid w:val="00101358"/>
    <w:rsid w:val="00123740"/>
    <w:rsid w:val="001379BE"/>
    <w:rsid w:val="001551B0"/>
    <w:rsid w:val="001605C8"/>
    <w:rsid w:val="00165413"/>
    <w:rsid w:val="00166A4C"/>
    <w:rsid w:val="00180C8A"/>
    <w:rsid w:val="00183392"/>
    <w:rsid w:val="001C4BB8"/>
    <w:rsid w:val="001E3AE3"/>
    <w:rsid w:val="001F0300"/>
    <w:rsid w:val="001F7E04"/>
    <w:rsid w:val="00203D41"/>
    <w:rsid w:val="002307E7"/>
    <w:rsid w:val="00234DE8"/>
    <w:rsid w:val="00270B4A"/>
    <w:rsid w:val="0027119A"/>
    <w:rsid w:val="00276F0F"/>
    <w:rsid w:val="00297553"/>
    <w:rsid w:val="002A1CFF"/>
    <w:rsid w:val="002B59DB"/>
    <w:rsid w:val="002C6FE9"/>
    <w:rsid w:val="002D05BC"/>
    <w:rsid w:val="002E32B0"/>
    <w:rsid w:val="002F0679"/>
    <w:rsid w:val="002F08C6"/>
    <w:rsid w:val="002F1B66"/>
    <w:rsid w:val="0032127C"/>
    <w:rsid w:val="003250B9"/>
    <w:rsid w:val="003449A2"/>
    <w:rsid w:val="00376999"/>
    <w:rsid w:val="003952AD"/>
    <w:rsid w:val="003E100A"/>
    <w:rsid w:val="00417476"/>
    <w:rsid w:val="00451D1D"/>
    <w:rsid w:val="004A7E83"/>
    <w:rsid w:val="004B3F2D"/>
    <w:rsid w:val="004D287B"/>
    <w:rsid w:val="005562AC"/>
    <w:rsid w:val="0056178D"/>
    <w:rsid w:val="0058360E"/>
    <w:rsid w:val="00596624"/>
    <w:rsid w:val="005B6146"/>
    <w:rsid w:val="006054C6"/>
    <w:rsid w:val="006229A3"/>
    <w:rsid w:val="0063373A"/>
    <w:rsid w:val="006455BB"/>
    <w:rsid w:val="006E43EA"/>
    <w:rsid w:val="006E49A3"/>
    <w:rsid w:val="0070014C"/>
    <w:rsid w:val="00721959"/>
    <w:rsid w:val="00732A9C"/>
    <w:rsid w:val="00733352"/>
    <w:rsid w:val="0074548E"/>
    <w:rsid w:val="00763DD7"/>
    <w:rsid w:val="00781EDD"/>
    <w:rsid w:val="00786099"/>
    <w:rsid w:val="007B296F"/>
    <w:rsid w:val="007B695A"/>
    <w:rsid w:val="007C467E"/>
    <w:rsid w:val="00823A47"/>
    <w:rsid w:val="008601E9"/>
    <w:rsid w:val="00864756"/>
    <w:rsid w:val="008A0B75"/>
    <w:rsid w:val="008A7CD9"/>
    <w:rsid w:val="008B3A2A"/>
    <w:rsid w:val="008C6CFF"/>
    <w:rsid w:val="008D13B5"/>
    <w:rsid w:val="008D2BEF"/>
    <w:rsid w:val="008E09EB"/>
    <w:rsid w:val="008F62AD"/>
    <w:rsid w:val="00924707"/>
    <w:rsid w:val="00934777"/>
    <w:rsid w:val="00936B81"/>
    <w:rsid w:val="0093790D"/>
    <w:rsid w:val="00980700"/>
    <w:rsid w:val="009D2397"/>
    <w:rsid w:val="009D5FE5"/>
    <w:rsid w:val="009E756B"/>
    <w:rsid w:val="009F2037"/>
    <w:rsid w:val="009F735F"/>
    <w:rsid w:val="00A36969"/>
    <w:rsid w:val="00A36EBF"/>
    <w:rsid w:val="00A5570A"/>
    <w:rsid w:val="00A6407B"/>
    <w:rsid w:val="00A75389"/>
    <w:rsid w:val="00AB52EC"/>
    <w:rsid w:val="00AC399D"/>
    <w:rsid w:val="00AD3C4C"/>
    <w:rsid w:val="00AD7F7A"/>
    <w:rsid w:val="00AE473E"/>
    <w:rsid w:val="00B17135"/>
    <w:rsid w:val="00B2097A"/>
    <w:rsid w:val="00B22A96"/>
    <w:rsid w:val="00B2535A"/>
    <w:rsid w:val="00B2738C"/>
    <w:rsid w:val="00B75314"/>
    <w:rsid w:val="00B77242"/>
    <w:rsid w:val="00B811ED"/>
    <w:rsid w:val="00B976C6"/>
    <w:rsid w:val="00BB075C"/>
    <w:rsid w:val="00BB72C1"/>
    <w:rsid w:val="00BD664A"/>
    <w:rsid w:val="00BF3DB7"/>
    <w:rsid w:val="00BF415E"/>
    <w:rsid w:val="00C067DF"/>
    <w:rsid w:val="00C10710"/>
    <w:rsid w:val="00C56086"/>
    <w:rsid w:val="00C732FA"/>
    <w:rsid w:val="00C75538"/>
    <w:rsid w:val="00C75A5D"/>
    <w:rsid w:val="00C93BC2"/>
    <w:rsid w:val="00C95203"/>
    <w:rsid w:val="00CE5556"/>
    <w:rsid w:val="00CF7191"/>
    <w:rsid w:val="00D003E4"/>
    <w:rsid w:val="00D055F2"/>
    <w:rsid w:val="00D14FDB"/>
    <w:rsid w:val="00D22A74"/>
    <w:rsid w:val="00D245A6"/>
    <w:rsid w:val="00D3690B"/>
    <w:rsid w:val="00D62616"/>
    <w:rsid w:val="00D63458"/>
    <w:rsid w:val="00D843D5"/>
    <w:rsid w:val="00D907B2"/>
    <w:rsid w:val="00D96890"/>
    <w:rsid w:val="00DA3F13"/>
    <w:rsid w:val="00DB219A"/>
    <w:rsid w:val="00DC7A78"/>
    <w:rsid w:val="00DD2D3F"/>
    <w:rsid w:val="00DD6AA2"/>
    <w:rsid w:val="00DF045E"/>
    <w:rsid w:val="00E0460A"/>
    <w:rsid w:val="00E05E87"/>
    <w:rsid w:val="00E208DF"/>
    <w:rsid w:val="00E86092"/>
    <w:rsid w:val="00E97DEA"/>
    <w:rsid w:val="00EA7BEB"/>
    <w:rsid w:val="00EB03DB"/>
    <w:rsid w:val="00EB06C7"/>
    <w:rsid w:val="00ED6F7D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D4547"/>
  <w15:docId w15:val="{6306D7D9-2A81-4149-ADA7-38C1AE50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4</cp:revision>
  <cp:lastPrinted>2016-06-27T12:46:00Z</cp:lastPrinted>
  <dcterms:created xsi:type="dcterms:W3CDTF">2024-07-12T20:08:00Z</dcterms:created>
  <dcterms:modified xsi:type="dcterms:W3CDTF">2024-08-01T14:48:00Z</dcterms:modified>
</cp:coreProperties>
</file>