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FEAE" w14:textId="77777777" w:rsidR="00F821A0" w:rsidRDefault="00F821A0">
      <w:pPr>
        <w:rPr>
          <w:sz w:val="6"/>
          <w:szCs w:val="6"/>
        </w:rPr>
      </w:pPr>
    </w:p>
    <w:tbl>
      <w:tblPr>
        <w:tblW w:w="10490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835"/>
      </w:tblGrid>
      <w:tr w:rsidR="00551732" w14:paraId="1A3FDD61" w14:textId="77777777" w:rsidTr="00551732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B515F75" w14:textId="77777777" w:rsidR="00551732" w:rsidRDefault="00551732" w:rsidP="00551732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4301"/>
            <w:bookmarkStart w:id="2" w:name="_Hlk73463609"/>
            <w:bookmarkStart w:id="3" w:name="_Hlk734640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4DE6C908" wp14:editId="29BB1352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14:paraId="1BC7C1FB" w14:textId="77777777" w:rsidR="00551732" w:rsidRPr="00560219" w:rsidRDefault="00551732" w:rsidP="00551732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08E0FB59" wp14:editId="3A172E8B">
                  <wp:extent cx="645953" cy="484427"/>
                  <wp:effectExtent l="0" t="0" r="190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14:paraId="74F59C66" w14:textId="30F3CF54" w:rsidR="00551732" w:rsidRDefault="00551732" w:rsidP="00551732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C994B7" wp14:editId="4358BF52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-119380</wp:posOffset>
                      </wp:positionV>
                      <wp:extent cx="1236345" cy="265430"/>
                      <wp:effectExtent l="0" t="0" r="20955" b="2032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7C592C" w14:textId="77777777" w:rsidR="00551732" w:rsidRDefault="00551732" w:rsidP="005517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994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38.15pt;margin-top:-9.4pt;width:97.35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" fillcolor="white [3201]" strokeweight=".5pt">
                      <v:textbox>
                        <w:txbxContent>
                          <w:p w14:paraId="107C592C" w14:textId="77777777" w:rsidR="00551732" w:rsidRDefault="00551732" w:rsidP="0055173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7DE407" wp14:editId="5EBBEA63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-226695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B08D1" w14:textId="77777777" w:rsidR="00551732" w:rsidRPr="007E02F2" w:rsidRDefault="00551732" w:rsidP="00551732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DE407" id="Caixa de Texto 4" o:spid="_x0000_s1027" type="#_x0000_t202" style="position:absolute;margin-left:67.4pt;margin-top:-17.85pt;width:36.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" fillcolor="white [3201]" stroked="f" strokeweight=".5pt">
                      <v:textbox>
                        <w:txbxContent>
                          <w:p w14:paraId="46FB08D1" w14:textId="77777777" w:rsidR="00551732" w:rsidRPr="007E02F2" w:rsidRDefault="00551732" w:rsidP="00551732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713B0C" w14:textId="77777777" w:rsidR="00551732" w:rsidRDefault="00551732" w:rsidP="00551732">
            <w:pPr>
              <w:tabs>
                <w:tab w:val="left" w:leader="underscore" w:pos="2381"/>
              </w:tabs>
              <w:ind w:right="-113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0"/>
      <w:bookmarkEnd w:id="1"/>
    </w:tbl>
    <w:p w14:paraId="08949032" w14:textId="77777777" w:rsidR="00F922F8" w:rsidRPr="008414FA" w:rsidRDefault="00F922F8" w:rsidP="00AE1F5C">
      <w:pPr>
        <w:ind w:right="-374"/>
        <w:rPr>
          <w:sz w:val="18"/>
          <w:szCs w:val="18"/>
        </w:rPr>
      </w:pPr>
    </w:p>
    <w:bookmarkEnd w:id="2"/>
    <w:p w14:paraId="466C9040" w14:textId="7D1CF9DF" w:rsidR="00F922F8" w:rsidRPr="00596624" w:rsidRDefault="00EA3C29" w:rsidP="00F922F8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>
        <w:rPr>
          <w:color w:val="333333"/>
          <w:spacing w:val="0"/>
          <w:sz w:val="20"/>
          <w:szCs w:val="20"/>
        </w:rPr>
        <w:t xml:space="preserve"> </w:t>
      </w:r>
      <w:r w:rsidR="00F922F8" w:rsidRPr="00596624">
        <w:rPr>
          <w:color w:val="333333"/>
          <w:spacing w:val="0"/>
          <w:sz w:val="20"/>
          <w:szCs w:val="20"/>
        </w:rPr>
        <w:t>Inscrição em Programa de Pós-Graduação</w:t>
      </w:r>
    </w:p>
    <w:bookmarkEnd w:id="3"/>
    <w:tbl>
      <w:tblPr>
        <w:tblW w:w="10437" w:type="dxa"/>
        <w:tblInd w:w="-428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"/>
        <w:gridCol w:w="1987"/>
        <w:gridCol w:w="638"/>
        <w:gridCol w:w="1345"/>
        <w:gridCol w:w="214"/>
        <w:gridCol w:w="772"/>
        <w:gridCol w:w="503"/>
        <w:gridCol w:w="921"/>
        <w:gridCol w:w="72"/>
        <w:gridCol w:w="68"/>
        <w:gridCol w:w="499"/>
        <w:gridCol w:w="353"/>
        <w:gridCol w:w="142"/>
        <w:gridCol w:w="567"/>
        <w:gridCol w:w="142"/>
        <w:gridCol w:w="425"/>
        <w:gridCol w:w="1723"/>
      </w:tblGrid>
      <w:tr w:rsidR="006229A3" w:rsidRPr="00FC53B3" w14:paraId="5C6FE1F1" w14:textId="77777777" w:rsidTr="00191731">
        <w:trPr>
          <w:gridBefore w:val="1"/>
          <w:wBefore w:w="66" w:type="dxa"/>
          <w:cantSplit/>
          <w:trHeight w:val="50"/>
        </w:trPr>
        <w:tc>
          <w:tcPr>
            <w:tcW w:w="8648" w:type="dxa"/>
            <w:gridSpan w:val="15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150AEA6F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ED04EA8" w14:textId="77777777" w:rsidR="006229A3" w:rsidRDefault="00447B58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1BF62874" wp14:editId="4D7A9932">
                      <wp:extent cx="990766" cy="1406645"/>
                      <wp:effectExtent l="19050" t="0" r="0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766" cy="1406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86674EB" w14:textId="77777777"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0DA05F2C" w14:textId="77777777"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8E3B32" w14:paraId="0A6BE8A1" w14:textId="77777777" w:rsidTr="00191731">
        <w:trPr>
          <w:cantSplit/>
          <w:trHeight w:val="375"/>
        </w:trPr>
        <w:tc>
          <w:tcPr>
            <w:tcW w:w="8714" w:type="dxa"/>
            <w:gridSpan w:val="1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B3BB4EA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2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985118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4CBE2718" w14:textId="77777777" w:rsidTr="00191731">
        <w:trPr>
          <w:cantSplit/>
          <w:trHeight w:val="375"/>
        </w:trPr>
        <w:tc>
          <w:tcPr>
            <w:tcW w:w="403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8C812F8" w14:textId="77777777" w:rsidR="008E3B32" w:rsidRDefault="008E3B32" w:rsidP="00C9386F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="00C9386F" w:rsidRPr="006D3701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Ciência Animal e Pastagens</w:t>
            </w:r>
          </w:p>
        </w:tc>
        <w:tc>
          <w:tcPr>
            <w:tcW w:w="4677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E8CB3EB" w14:textId="77777777" w:rsidR="008E3B32" w:rsidRDefault="008E3B32" w:rsidP="00803E60">
            <w:pPr>
              <w:ind w:right="-68"/>
              <w:rPr>
                <w:sz w:val="16"/>
                <w:szCs w:val="16"/>
              </w:rPr>
            </w:pP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B58">
              <w:rPr>
                <w:rFonts w:ascii="Arial" w:hAnsi="Arial" w:cs="Arial"/>
                <w:sz w:val="18"/>
                <w:szCs w:val="18"/>
              </w:rPr>
            </w:r>
            <w:r w:rsidR="00447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>
              <w:t xml:space="preserve">      </w:t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B58">
              <w:rPr>
                <w:rFonts w:ascii="Arial" w:hAnsi="Arial" w:cs="Arial"/>
                <w:sz w:val="18"/>
                <w:szCs w:val="18"/>
              </w:rPr>
            </w:r>
            <w:r w:rsidR="00447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</w:t>
            </w:r>
            <w:r>
              <w:t xml:space="preserve">      </w:t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47B58">
              <w:rPr>
                <w:rFonts w:ascii="Arial" w:hAnsi="Arial" w:cs="Arial"/>
                <w:sz w:val="18"/>
                <w:szCs w:val="18"/>
              </w:rPr>
            </w:r>
            <w:r w:rsidR="00447B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Doutorado Direto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2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DF39ED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E53BC8" w14:paraId="61D00B06" w14:textId="77777777" w:rsidTr="00191731">
        <w:trPr>
          <w:cantSplit/>
          <w:trHeight w:val="665"/>
        </w:trPr>
        <w:tc>
          <w:tcPr>
            <w:tcW w:w="8714" w:type="dxa"/>
            <w:gridSpan w:val="16"/>
            <w:tcBorders>
              <w:top w:val="nil"/>
              <w:right w:val="dotted" w:sz="4" w:space="0" w:color="auto"/>
            </w:tcBorders>
          </w:tcPr>
          <w:p w14:paraId="35EE9012" w14:textId="764E9720" w:rsidR="00E53BC8" w:rsidRDefault="00E53BC8" w:rsidP="00E53BC8">
            <w:pPr>
              <w:tabs>
                <w:tab w:val="left" w:pos="1307"/>
                <w:tab w:val="left" w:pos="2198"/>
                <w:tab w:val="left" w:pos="3332"/>
                <w:tab w:val="left" w:leader="underscore" w:pos="9923"/>
              </w:tabs>
              <w:spacing w:before="40"/>
              <w:ind w:lef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Linha de pesquisa:  </w:t>
            </w:r>
            <w:bookmarkStart w:id="4" w:name="_GoBack"/>
            <w:r w:rsidR="00FF4052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 - Prod. de Ruminantes, Pastagens e Forragicutura"/>
                    <w:listEntry w:val="NR - Produção de Monogástricos e Aquicultura"/>
                    <w:listEntry w:val="MG - Melhor. Genético Animal, Gen. Molec.e Bioest."/>
                    <w:listEntry w:val="F - Fisiologia de Sistemas e Reprodução Animal"/>
                    <w:listEntry w:val="QP - Qualidade, Processamento e Segur. de Alim. "/>
                  </w:ddList>
                </w:ffData>
              </w:fldChar>
            </w:r>
            <w:r w:rsidR="00FF4052">
              <w:rPr>
                <w:rFonts w:ascii="Arial" w:hAnsi="Arial" w:cs="Arial"/>
                <w:bCs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bCs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separate"/>
            </w:r>
            <w:r w:rsidR="00FF4052">
              <w:rPr>
                <w:rFonts w:ascii="Arial" w:hAnsi="Arial" w:cs="Arial"/>
                <w:bCs/>
                <w:color w:val="0000FF"/>
                <w:sz w:val="18"/>
                <w:szCs w:val="18"/>
              </w:rPr>
              <w:fldChar w:fldCharType="end"/>
            </w:r>
            <w:bookmarkEnd w:id="4"/>
          </w:p>
          <w:p w14:paraId="1C19DFE7" w14:textId="5C3BC3E0" w:rsidR="00E53BC8" w:rsidRDefault="00E53BC8" w:rsidP="00E53BC8">
            <w:pPr>
              <w:tabs>
                <w:tab w:val="left" w:pos="923"/>
                <w:tab w:val="left" w:pos="1307"/>
                <w:tab w:val="left" w:pos="2198"/>
                <w:tab w:val="left" w:leader="underscore" w:pos="9923"/>
              </w:tabs>
              <w:spacing w:before="40"/>
              <w:ind w:left="74"/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</w:pPr>
            <w:r w:rsidRPr="00E53BC8">
              <w:rPr>
                <w:rFonts w:ascii="Arial" w:hAnsi="Arial" w:cs="Arial"/>
                <w:sz w:val="16"/>
                <w:szCs w:val="16"/>
              </w:rPr>
              <w:t xml:space="preserve">Área preferida: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53BC8">
              <w:rPr>
                <w:rFonts w:ascii="Arial" w:hAnsi="Arial" w:cs="Arial"/>
                <w:sz w:val="16"/>
                <w:szCs w:val="16"/>
              </w:rPr>
              <w:t xml:space="preserve">1ª opção: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 - Bovinocultura de corte"/>
                    <w:listEntry w:val="R - Bovinocultura leiteira"/>
                    <w:listEntry w:val="R - Caprinocultura e Ovinocultura"/>
                    <w:listEntry w:val="R - Pastagens"/>
                    <w:listEntry w:val="R - Conservação de forragens"/>
                    <w:listEntry w:val="         "/>
                    <w:listEntry w:val="NR - Piscicultura"/>
                    <w:listEntry w:val="NR - Avicultura"/>
                    <w:listEntry w:val="NR - Suinocultura"/>
                    <w:listEntry w:val="                  "/>
                    <w:listEntry w:val="MG - Melhoramento animal e bioestatística"/>
                    <w:listEntry w:val="MG - Genética molecular e biotecnologia"/>
                    <w:listEntry w:val="MG - Genômica e nutrigenômica"/>
                    <w:listEntry w:val="          "/>
                    <w:listEntry w:val="F - Fisiologia muscular e qualidade da carne"/>
                    <w:listEntry w:val="F - Fisiologia e Fisiopatologia da reprodução"/>
                    <w:listEntry w:val="    "/>
                    <w:listEntry w:val="QP - Qualidade da carne"/>
                    <w:listEntry w:val="QP - Qualidade do leite"/>
                    <w:listEntry w:val="QP - Micotoxinas"/>
                    <w:listEntry w:val="QP - Nutrigenômica e qualidade de produtos"/>
                  </w:ddList>
                </w:ffData>
              </w:fldChar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instrText xml:space="preserve"> FORMDROPDOWN </w:instrText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end"/>
            </w:r>
            <w:r w:rsidRPr="00C9386F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t xml:space="preserve"> </w:t>
            </w:r>
          </w:p>
          <w:p w14:paraId="27AF60D5" w14:textId="1AA9D662" w:rsidR="00E53BC8" w:rsidRPr="00C9386F" w:rsidRDefault="00E53BC8" w:rsidP="00D565BA">
            <w:pPr>
              <w:tabs>
                <w:tab w:val="left" w:pos="923"/>
                <w:tab w:val="left" w:pos="1307"/>
                <w:tab w:val="left" w:pos="2198"/>
                <w:tab w:val="left" w:leader="underscore" w:pos="9923"/>
              </w:tabs>
              <w:spacing w:before="40" w:after="20"/>
              <w:ind w:left="74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ab/>
            </w:r>
            <w:r w:rsidRPr="00C9386F">
              <w:rPr>
                <w:rFonts w:ascii="Arial" w:hAnsi="Arial" w:cs="Arial"/>
                <w:spacing w:val="-4"/>
                <w:sz w:val="16"/>
                <w:szCs w:val="16"/>
              </w:rPr>
              <w:t xml:space="preserve">2ª opção: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ab/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R - Bovinocultura de corte"/>
                    <w:listEntry w:val="R - Bovinocultura leiteira"/>
                    <w:listEntry w:val="R - Caprinocultura e Ovinocultura"/>
                    <w:listEntry w:val="R - Pastagens"/>
                    <w:listEntry w:val="R - Conservação de forragens"/>
                    <w:listEntry w:val="         "/>
                    <w:listEntry w:val="NR - Piscicultura"/>
                    <w:listEntry w:val="NR - Avicultura"/>
                    <w:listEntry w:val="NR - Suinocultura"/>
                    <w:listEntry w:val="                  "/>
                    <w:listEntry w:val="MG - Melhoramento animal e bioestatística"/>
                    <w:listEntry w:val="MG - Genética molecular e biotecnologia"/>
                    <w:listEntry w:val="MG - Genômica e nutrigenômica"/>
                    <w:listEntry w:val="          "/>
                    <w:listEntry w:val="F - Fisiologia muscular e qualidade da carne"/>
                    <w:listEntry w:val="F - Fisiologia e Fisiopatologia da reprodução"/>
                    <w:listEntry w:val="    "/>
                    <w:listEntry w:val="QP - Qualidade da carne"/>
                    <w:listEntry w:val="QP - Qualidade do leite"/>
                    <w:listEntry w:val="QP - Micotoxinas"/>
                    <w:listEntry w:val="QP - Nutrigenômica e qualidade de produtos"/>
                  </w:ddList>
                </w:ffData>
              </w:fldChar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instrText xml:space="preserve"> FORMDROPDOWN </w:instrText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</w:r>
            <w:r w:rsidR="00D565BA">
              <w:rPr>
                <w:rFonts w:ascii="Arial" w:hAnsi="Arial" w:cs="Arial"/>
                <w:bCs/>
                <w:color w:val="0000FF"/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72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22A2E6" w14:textId="77777777" w:rsidR="00E53BC8" w:rsidRDefault="00E53BC8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:rsidRPr="00C9386F" w14:paraId="509CA4FA" w14:textId="77777777" w:rsidTr="00191731">
        <w:trPr>
          <w:gridBefore w:val="1"/>
          <w:wBefore w:w="66" w:type="dxa"/>
          <w:cantSplit/>
        </w:trPr>
        <w:tc>
          <w:tcPr>
            <w:tcW w:w="8648" w:type="dxa"/>
            <w:gridSpan w:val="15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43CB3C" w14:textId="77777777" w:rsidR="008E3B32" w:rsidRPr="00C9386F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4D87F69" w14:textId="77777777" w:rsidR="008E3B32" w:rsidRPr="00C9386F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</w:rPr>
            </w:pPr>
          </w:p>
        </w:tc>
      </w:tr>
      <w:tr w:rsidR="008E3B32" w14:paraId="527418E9" w14:textId="77777777" w:rsidTr="00191731">
        <w:trPr>
          <w:cantSplit/>
          <w:trHeight w:val="375"/>
        </w:trPr>
        <w:tc>
          <w:tcPr>
            <w:tcW w:w="502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471EFC0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Trabalha? </w:t>
            </w:r>
            <w:r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</w:rPr>
            </w:r>
            <w:r w:rsidR="00447B58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803E60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20765ED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2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DE1262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47680EF7" w14:textId="77777777" w:rsidTr="00191731">
        <w:trPr>
          <w:cantSplit/>
          <w:trHeight w:val="375"/>
        </w:trPr>
        <w:tc>
          <w:tcPr>
            <w:tcW w:w="502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AEC7E48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t> </w:t>
            </w:r>
            <w:r w:rsidRPr="00803E60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B56F9D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2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87C39B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4450A8" w:rsidRPr="00C9386F" w14:paraId="35DAF373" w14:textId="77777777" w:rsidTr="00191731">
        <w:trPr>
          <w:gridBefore w:val="1"/>
          <w:wBefore w:w="66" w:type="dxa"/>
          <w:cantSplit/>
        </w:trPr>
        <w:tc>
          <w:tcPr>
            <w:tcW w:w="10371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7E12E4A8" w14:textId="77777777" w:rsidR="004450A8" w:rsidRPr="00C9386F" w:rsidRDefault="004450A8" w:rsidP="00290DB8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</w:rPr>
            </w:pPr>
          </w:p>
        </w:tc>
      </w:tr>
      <w:tr w:rsidR="00191731" w14:paraId="5E84E92F" w14:textId="77777777" w:rsidTr="00191731">
        <w:trPr>
          <w:cantSplit/>
          <w:trHeight w:val="375"/>
        </w:trPr>
        <w:tc>
          <w:tcPr>
            <w:tcW w:w="26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33B8154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50E0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87A7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91731" w14:paraId="54ABAEDA" w14:textId="77777777" w:rsidTr="00191731">
        <w:trPr>
          <w:cantSplit/>
          <w:trHeight w:val="375"/>
        </w:trPr>
        <w:tc>
          <w:tcPr>
            <w:tcW w:w="7086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BF28FE9" w14:textId="622FE062" w:rsidR="00191731" w:rsidRDefault="00E36E0E" w:rsidP="00191731">
            <w:pPr>
              <w:ind w:left="76" w:right="-68"/>
              <w:rPr>
                <w:sz w:val="16"/>
                <w:szCs w:val="16"/>
              </w:rPr>
            </w:pPr>
            <w:bookmarkStart w:id="5" w:name="_Hlk73465378"/>
            <w:r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6" w:name="Dropdown5"/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6"/>
            <w:r w:rsidR="00191731"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191731"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19173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19173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9D56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91731" w14:paraId="712E6326" w14:textId="77777777" w:rsidTr="00191731">
        <w:trPr>
          <w:cantSplit/>
          <w:trHeight w:val="375"/>
        </w:trPr>
        <w:tc>
          <w:tcPr>
            <w:tcW w:w="26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95FCD64" w14:textId="77777777" w:rsidR="00191731" w:rsidRDefault="00191731" w:rsidP="00191731">
            <w:pPr>
              <w:ind w:left="76"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4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75A42" w14:textId="77777777" w:rsidR="00191731" w:rsidRPr="00A90904" w:rsidRDefault="00191731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447B58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91731" w14:paraId="3EF2EBDC" w14:textId="77777777" w:rsidTr="00191731">
        <w:trPr>
          <w:cantSplit/>
          <w:trHeight w:val="375"/>
        </w:trPr>
        <w:tc>
          <w:tcPr>
            <w:tcW w:w="26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B9EAC75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bookmarkStart w:id="7" w:name="_Hlk73464041"/>
            <w:bookmarkStart w:id="8" w:name="_Hlk73463663"/>
            <w:bookmarkEnd w:id="5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14ABD87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5A04A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7"/>
      <w:tr w:rsidR="00191731" w14:paraId="5F017B2F" w14:textId="77777777" w:rsidTr="00191731">
        <w:trPr>
          <w:cantSplit/>
          <w:trHeight w:val="375"/>
        </w:trPr>
        <w:tc>
          <w:tcPr>
            <w:tcW w:w="26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84F1A83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8C0EC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DF375" w14:textId="77777777" w:rsidR="00191731" w:rsidRDefault="00191731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8"/>
      <w:tr w:rsidR="00191731" w14:paraId="7FCBBC3D" w14:textId="77777777" w:rsidTr="00191731">
        <w:trPr>
          <w:cantSplit/>
          <w:trHeight w:val="375"/>
        </w:trPr>
        <w:tc>
          <w:tcPr>
            <w:tcW w:w="403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6DFB64E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AE51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94D6A" w14:textId="77777777" w:rsidR="00191731" w:rsidRDefault="00191731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91731" w14:paraId="4EA2E0BC" w14:textId="77777777" w:rsidTr="00191731">
        <w:trPr>
          <w:cantSplit/>
          <w:trHeight w:val="375"/>
        </w:trPr>
        <w:tc>
          <w:tcPr>
            <w:tcW w:w="7581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6015D1B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DB2D8" w14:textId="77777777" w:rsidR="00191731" w:rsidRDefault="00191731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191731" w14:paraId="2CF6E033" w14:textId="77777777" w:rsidTr="00191731">
        <w:trPr>
          <w:cantSplit/>
          <w:trHeight w:val="375"/>
        </w:trPr>
        <w:tc>
          <w:tcPr>
            <w:tcW w:w="10437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59946516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191731" w14:paraId="3759EF81" w14:textId="77777777" w:rsidTr="00191731">
        <w:trPr>
          <w:cantSplit/>
          <w:trHeight w:val="375"/>
        </w:trPr>
        <w:tc>
          <w:tcPr>
            <w:tcW w:w="20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03CAE3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B2F72" w14:textId="77777777" w:rsidR="00191731" w:rsidRDefault="00191731" w:rsidP="00191731">
            <w:pPr>
              <w:ind w:left="76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7FF1B" w14:textId="77777777" w:rsidR="00191731" w:rsidRDefault="00191731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28EB8" w14:textId="77777777" w:rsidR="00191731" w:rsidRDefault="00191731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:rsidRPr="00C9386F" w14:paraId="78F8B312" w14:textId="77777777" w:rsidTr="00A938D0">
        <w:trPr>
          <w:gridBefore w:val="1"/>
          <w:wBefore w:w="67" w:type="dxa"/>
          <w:cantSplit/>
        </w:trPr>
        <w:tc>
          <w:tcPr>
            <w:tcW w:w="10370" w:type="dxa"/>
            <w:gridSpan w:val="16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3BD1C17D" w14:textId="77777777" w:rsidR="008E3B32" w:rsidRPr="00C9386F" w:rsidRDefault="008E3B32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2"/>
                <w:szCs w:val="2"/>
              </w:rPr>
            </w:pPr>
          </w:p>
        </w:tc>
      </w:tr>
      <w:tr w:rsidR="008E3B32" w14:paraId="12481FC5" w14:textId="77777777" w:rsidTr="00191731">
        <w:trPr>
          <w:cantSplit/>
        </w:trPr>
        <w:tc>
          <w:tcPr>
            <w:tcW w:w="10437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0D550908" w14:textId="77777777" w:rsidR="008E3B32" w:rsidRPr="00966AE0" w:rsidRDefault="008E3B32" w:rsidP="00270B4A">
            <w:pPr>
              <w:pStyle w:val="Ttulo5"/>
              <w:spacing w:before="0" w:after="0"/>
              <w:ind w:left="74"/>
              <w:rPr>
                <w:color w:val="1C1C1C"/>
              </w:rPr>
            </w:pPr>
            <w:r w:rsidRPr="00966AE0">
              <w:rPr>
                <w:rFonts w:ascii="Verdana" w:hAnsi="Verdana"/>
                <w:color w:val="1C1C1C"/>
                <w:spacing w:val="0"/>
              </w:rPr>
              <w:t>Cursos de nível superior realizados</w:t>
            </w:r>
          </w:p>
        </w:tc>
      </w:tr>
      <w:tr w:rsidR="008E3B32" w:rsidRPr="00786099" w14:paraId="6E0C153C" w14:textId="77777777" w:rsidTr="00A938D0">
        <w:trPr>
          <w:gridBefore w:val="1"/>
          <w:wBefore w:w="67" w:type="dxa"/>
          <w:cantSplit/>
        </w:trPr>
        <w:tc>
          <w:tcPr>
            <w:tcW w:w="396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3F79451" w14:textId="77777777" w:rsidR="008E3B32" w:rsidRPr="00733352" w:rsidRDefault="008E3B32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401" w:type="dxa"/>
            <w:gridSpan w:val="1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C01D9C3" w14:textId="77777777" w:rsidR="008E3B32" w:rsidRPr="00733352" w:rsidRDefault="008E3B32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8E3B32" w14:paraId="3CEF806C" w14:textId="77777777" w:rsidTr="00A938D0">
        <w:trPr>
          <w:gridBefore w:val="1"/>
          <w:wBefore w:w="67" w:type="dxa"/>
          <w:cantSplit/>
        </w:trPr>
        <w:tc>
          <w:tcPr>
            <w:tcW w:w="4184" w:type="dxa"/>
            <w:gridSpan w:val="4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60978153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6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F4947F6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95A770B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47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0E95B033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1F9547C8" w14:textId="77777777" w:rsidR="008E3B32" w:rsidRDefault="008E3B3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8E3B32" w14:paraId="4ABB3D97" w14:textId="77777777" w:rsidTr="00A938D0">
        <w:trPr>
          <w:gridBefore w:val="1"/>
          <w:wBefore w:w="67" w:type="dxa"/>
          <w:cantSplit/>
        </w:trPr>
        <w:tc>
          <w:tcPr>
            <w:tcW w:w="4184" w:type="dxa"/>
            <w:gridSpan w:val="4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B1E94FD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6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F467B02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7DE9F867" w14:textId="77777777" w:rsidR="008E3B32" w:rsidRDefault="008E3B32" w:rsidP="00803E60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13EB9137" w14:textId="77777777" w:rsidR="008E3B32" w:rsidRDefault="008E3B32" w:rsidP="00803E60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47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4F2E9FF4" w14:textId="77777777" w:rsidR="008E3B32" w:rsidRDefault="008E3B3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3B32" w14:paraId="1062CA8B" w14:textId="77777777" w:rsidTr="00A938D0">
        <w:trPr>
          <w:gridBefore w:val="1"/>
          <w:wBefore w:w="67" w:type="dxa"/>
          <w:cantSplit/>
        </w:trPr>
        <w:tc>
          <w:tcPr>
            <w:tcW w:w="4184" w:type="dxa"/>
            <w:gridSpan w:val="4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C369D8E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646FFF1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0CD5929A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865CD72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748794C2" w14:textId="77777777" w:rsidR="008E3B32" w:rsidRDefault="008E3B3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17D87304" w14:textId="77777777" w:rsidTr="00A938D0">
        <w:trPr>
          <w:gridBefore w:val="1"/>
          <w:wBefore w:w="67" w:type="dxa"/>
          <w:cantSplit/>
        </w:trPr>
        <w:tc>
          <w:tcPr>
            <w:tcW w:w="418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3900F7E9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5336F12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139060A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3A99B42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6CB5DC7C" w14:textId="77777777" w:rsidR="008E3B32" w:rsidRDefault="008E3B3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7E410CCB" w14:textId="77777777" w:rsidTr="00A938D0">
        <w:trPr>
          <w:gridBefore w:val="1"/>
          <w:wBefore w:w="67" w:type="dxa"/>
          <w:cantSplit/>
        </w:trPr>
        <w:tc>
          <w:tcPr>
            <w:tcW w:w="418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5C11E91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CBE90C5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5C4A536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14030C0B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53F1CC8D" w14:textId="77777777" w:rsidR="008E3B32" w:rsidRDefault="008E3B3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46C14B04" w14:textId="77777777" w:rsidTr="00A938D0">
        <w:trPr>
          <w:gridBefore w:val="1"/>
          <w:wBefore w:w="67" w:type="dxa"/>
          <w:cantSplit/>
        </w:trPr>
        <w:tc>
          <w:tcPr>
            <w:tcW w:w="4184" w:type="dxa"/>
            <w:gridSpan w:val="4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2094C434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637CD7F" w14:textId="77777777" w:rsidR="008E3B32" w:rsidRDefault="008E3B32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5D32302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2FF2BB1A" w14:textId="77777777" w:rsidR="008E3B32" w:rsidRDefault="008E3B32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47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0E0090D7" w14:textId="77777777" w:rsidR="008E3B32" w:rsidRDefault="008E3B32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067BA2A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265D8B57" w14:textId="77777777" w:rsidR="00F821A0" w:rsidRPr="00C9386F" w:rsidRDefault="00F821A0" w:rsidP="00023C27">
      <w:pPr>
        <w:ind w:left="-426"/>
        <w:rPr>
          <w:sz w:val="8"/>
          <w:szCs w:val="8"/>
        </w:rPr>
      </w:pPr>
    </w:p>
    <w:p w14:paraId="3FBD74E5" w14:textId="77777777" w:rsidR="00551732" w:rsidRPr="00C75538" w:rsidRDefault="00551732" w:rsidP="00551732">
      <w:pPr>
        <w:spacing w:after="80"/>
        <w:ind w:left="-425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inscrever-se 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14:paraId="5FF77ABF" w14:textId="77777777" w:rsidR="00551732" w:rsidRPr="00C56086" w:rsidRDefault="00551732" w:rsidP="00551732">
      <w:pPr>
        <w:framePr w:w="10172" w:h="1833" w:hSpace="170" w:wrap="around" w:vAnchor="text" w:hAnchor="page" w:x="1221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342CE1B5" w14:textId="77777777" w:rsidR="00551732" w:rsidRPr="00CE5556" w:rsidRDefault="00551732" w:rsidP="00551732">
      <w:pPr>
        <w:framePr w:w="10172" w:h="1833" w:hSpace="170" w:wrap="around" w:vAnchor="text" w:hAnchor="page" w:x="1221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3C04B454" w14:textId="77777777" w:rsidR="00551732" w:rsidRPr="005B3960" w:rsidRDefault="00551732" w:rsidP="00551732">
      <w:pPr>
        <w:spacing w:before="120"/>
        <w:ind w:left="-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472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72"/>
      </w:tblGrid>
      <w:tr w:rsidR="00551732" w14:paraId="64A9CA23" w14:textId="77777777" w:rsidTr="005D521F">
        <w:trPr>
          <w:trHeight w:val="981"/>
        </w:trPr>
        <w:tc>
          <w:tcPr>
            <w:tcW w:w="10472" w:type="dxa"/>
          </w:tcPr>
          <w:p w14:paraId="1B86E0A5" w14:textId="77777777" w:rsidR="00551732" w:rsidRPr="00203D41" w:rsidRDefault="00551732" w:rsidP="005D521F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Pós-Graduação (www.esalq.usp.br/pg)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551732" w14:paraId="7529507F" w14:textId="77777777" w:rsidTr="005D521F">
              <w:sdt>
                <w:sdtP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id w:val="-269318397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  <w:vAlign w:val="bottom"/>
                    </w:tcPr>
                    <w:p w14:paraId="2064E386" w14:textId="77777777" w:rsidR="00551732" w:rsidRDefault="00551732" w:rsidP="005D52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3C908A69" wp14:editId="101AAC99">
                            <wp:extent cx="2416629" cy="358775"/>
                            <wp:effectExtent l="0" t="0" r="3175" b="317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629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59794D64" w14:textId="77777777" w:rsidR="00551732" w:rsidRDefault="00551732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1D9ADAA2" w14:textId="77777777" w:rsidR="00551732" w:rsidRDefault="00551732" w:rsidP="005D521F">
                  <w:pPr>
                    <w:spacing w:after="6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58C24281" w14:textId="77777777" w:rsidR="00551732" w:rsidRDefault="00551732" w:rsidP="005D521F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2F7E3DE9" w14:textId="77777777" w:rsidR="00551732" w:rsidRDefault="00551732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1919CE77" w14:textId="77777777" w:rsidR="00551732" w:rsidRDefault="00551732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0E127543" w14:textId="77777777" w:rsidR="00551732" w:rsidRDefault="00551732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551732" w14:paraId="43BB2D1B" w14:textId="77777777" w:rsidTr="005D521F">
              <w:trPr>
                <w:trHeight w:hRule="exact" w:val="227"/>
              </w:trPr>
              <w:tc>
                <w:tcPr>
                  <w:tcW w:w="4146" w:type="dxa"/>
                </w:tcPr>
                <w:p w14:paraId="4D020B14" w14:textId="77777777" w:rsidR="00551732" w:rsidRPr="00023C27" w:rsidRDefault="00551732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626FCA51" w14:textId="77777777" w:rsidR="00551732" w:rsidRDefault="00551732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75B16D46" w14:textId="77777777" w:rsidR="00551732" w:rsidRPr="00023C27" w:rsidRDefault="00551732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32BA0D31" w14:textId="77777777" w:rsidR="00551732" w:rsidRDefault="00551732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nil"/>
                  </w:tcBorders>
                </w:tcPr>
                <w:p w14:paraId="2698E6E5" w14:textId="77777777" w:rsidR="00551732" w:rsidRPr="00023C27" w:rsidRDefault="00551732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52DEADB7" w14:textId="77777777" w:rsidR="00551732" w:rsidRDefault="00551732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EBE46A9" w14:textId="77777777" w:rsidR="00551732" w:rsidRDefault="00551732" w:rsidP="005D521F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60BC8D95" w14:textId="77777777" w:rsidR="00551732" w:rsidRPr="000013B2" w:rsidRDefault="00551732" w:rsidP="00551732">
      <w:pPr>
        <w:spacing w:before="40"/>
        <w:ind w:left="-425"/>
        <w:jc w:val="both"/>
        <w:rPr>
          <w:rFonts w:ascii="Arial" w:hAnsi="Arial" w:cs="Arial"/>
          <w:sz w:val="4"/>
          <w:szCs w:val="4"/>
        </w:rPr>
      </w:pPr>
    </w:p>
    <w:p w14:paraId="4B535FDA" w14:textId="77777777" w:rsidR="002B59DB" w:rsidRPr="000013B2" w:rsidRDefault="002B59DB" w:rsidP="00551732">
      <w:pPr>
        <w:ind w:left="-425"/>
        <w:jc w:val="both"/>
        <w:rPr>
          <w:rFonts w:ascii="Arial" w:hAnsi="Arial" w:cs="Arial"/>
          <w:sz w:val="4"/>
          <w:szCs w:val="4"/>
        </w:rPr>
      </w:pPr>
    </w:p>
    <w:sectPr w:rsidR="002B59DB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h1xZ8s01I8Ygv8RyqC1YZ9Qq/ayePWRZqr/3INuAypCXjHemeqCDdrKmjN9S0CnF7SZLj7srCdCsAVWQZiag==" w:salt="k+/cnPiMj+N8CO80Mt2cH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C43D6"/>
    <w:rsid w:val="000C67C4"/>
    <w:rsid w:val="00123740"/>
    <w:rsid w:val="001269E5"/>
    <w:rsid w:val="001379BE"/>
    <w:rsid w:val="00137E5A"/>
    <w:rsid w:val="00155053"/>
    <w:rsid w:val="00160135"/>
    <w:rsid w:val="001605C8"/>
    <w:rsid w:val="00165413"/>
    <w:rsid w:val="00166A4C"/>
    <w:rsid w:val="00180C8A"/>
    <w:rsid w:val="00191731"/>
    <w:rsid w:val="001C4BB8"/>
    <w:rsid w:val="001E3AE3"/>
    <w:rsid w:val="001F0300"/>
    <w:rsid w:val="001F7E04"/>
    <w:rsid w:val="00203D41"/>
    <w:rsid w:val="002307E7"/>
    <w:rsid w:val="00234DE8"/>
    <w:rsid w:val="00270B4A"/>
    <w:rsid w:val="00276F0F"/>
    <w:rsid w:val="00297553"/>
    <w:rsid w:val="002B59DB"/>
    <w:rsid w:val="002C6FE9"/>
    <w:rsid w:val="002D05BC"/>
    <w:rsid w:val="002E32B0"/>
    <w:rsid w:val="002F0679"/>
    <w:rsid w:val="002F1B66"/>
    <w:rsid w:val="0032127C"/>
    <w:rsid w:val="003250B9"/>
    <w:rsid w:val="003449A2"/>
    <w:rsid w:val="00376999"/>
    <w:rsid w:val="003952AD"/>
    <w:rsid w:val="003A037E"/>
    <w:rsid w:val="003E100A"/>
    <w:rsid w:val="00417476"/>
    <w:rsid w:val="004450A8"/>
    <w:rsid w:val="00447B58"/>
    <w:rsid w:val="00451D1D"/>
    <w:rsid w:val="004A7E83"/>
    <w:rsid w:val="004B3F2D"/>
    <w:rsid w:val="004D287B"/>
    <w:rsid w:val="00551732"/>
    <w:rsid w:val="005562AC"/>
    <w:rsid w:val="0056178D"/>
    <w:rsid w:val="0058360E"/>
    <w:rsid w:val="00596624"/>
    <w:rsid w:val="005D3DD9"/>
    <w:rsid w:val="006054C6"/>
    <w:rsid w:val="006229A3"/>
    <w:rsid w:val="00627463"/>
    <w:rsid w:val="0063373A"/>
    <w:rsid w:val="006A3793"/>
    <w:rsid w:val="006D3701"/>
    <w:rsid w:val="006E43EA"/>
    <w:rsid w:val="006E49A3"/>
    <w:rsid w:val="0070014C"/>
    <w:rsid w:val="00721959"/>
    <w:rsid w:val="00732A9C"/>
    <w:rsid w:val="00733352"/>
    <w:rsid w:val="0074548E"/>
    <w:rsid w:val="00781EDD"/>
    <w:rsid w:val="00786099"/>
    <w:rsid w:val="007B695A"/>
    <w:rsid w:val="007C467E"/>
    <w:rsid w:val="00803E60"/>
    <w:rsid w:val="00823A47"/>
    <w:rsid w:val="0083140E"/>
    <w:rsid w:val="008601E9"/>
    <w:rsid w:val="008A0B75"/>
    <w:rsid w:val="008A7CD9"/>
    <w:rsid w:val="008B3A2A"/>
    <w:rsid w:val="008C6CFF"/>
    <w:rsid w:val="008D13B5"/>
    <w:rsid w:val="008D2BEF"/>
    <w:rsid w:val="008E09EB"/>
    <w:rsid w:val="008E3B32"/>
    <w:rsid w:val="008F62AD"/>
    <w:rsid w:val="00924707"/>
    <w:rsid w:val="00934777"/>
    <w:rsid w:val="00936B81"/>
    <w:rsid w:val="00966AE0"/>
    <w:rsid w:val="00980700"/>
    <w:rsid w:val="009D2397"/>
    <w:rsid w:val="009E756B"/>
    <w:rsid w:val="009F2037"/>
    <w:rsid w:val="009F735F"/>
    <w:rsid w:val="00A36969"/>
    <w:rsid w:val="00A36EBF"/>
    <w:rsid w:val="00A6407B"/>
    <w:rsid w:val="00A75389"/>
    <w:rsid w:val="00A8779D"/>
    <w:rsid w:val="00A938D0"/>
    <w:rsid w:val="00AC399D"/>
    <w:rsid w:val="00AD3C4C"/>
    <w:rsid w:val="00AD7F7A"/>
    <w:rsid w:val="00AE473E"/>
    <w:rsid w:val="00AF0A28"/>
    <w:rsid w:val="00B159E9"/>
    <w:rsid w:val="00B17135"/>
    <w:rsid w:val="00B2097A"/>
    <w:rsid w:val="00B2535A"/>
    <w:rsid w:val="00B2738C"/>
    <w:rsid w:val="00B75314"/>
    <w:rsid w:val="00B77242"/>
    <w:rsid w:val="00B976C6"/>
    <w:rsid w:val="00BB075C"/>
    <w:rsid w:val="00BD664A"/>
    <w:rsid w:val="00BF3DB7"/>
    <w:rsid w:val="00BF415E"/>
    <w:rsid w:val="00C067DF"/>
    <w:rsid w:val="00C56086"/>
    <w:rsid w:val="00C75538"/>
    <w:rsid w:val="00C75A5D"/>
    <w:rsid w:val="00C9386F"/>
    <w:rsid w:val="00C93BC2"/>
    <w:rsid w:val="00C95203"/>
    <w:rsid w:val="00CE5556"/>
    <w:rsid w:val="00CF7191"/>
    <w:rsid w:val="00D055F2"/>
    <w:rsid w:val="00D245A6"/>
    <w:rsid w:val="00D53E78"/>
    <w:rsid w:val="00D565BA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E0460A"/>
    <w:rsid w:val="00E05E87"/>
    <w:rsid w:val="00E208DF"/>
    <w:rsid w:val="00E36E0E"/>
    <w:rsid w:val="00E53BC8"/>
    <w:rsid w:val="00E86092"/>
    <w:rsid w:val="00E97DEA"/>
    <w:rsid w:val="00EA3C29"/>
    <w:rsid w:val="00EB03DB"/>
    <w:rsid w:val="00EB06C7"/>
    <w:rsid w:val="00ED6F7D"/>
    <w:rsid w:val="00F153B5"/>
    <w:rsid w:val="00F3711F"/>
    <w:rsid w:val="00F41721"/>
    <w:rsid w:val="00F75722"/>
    <w:rsid w:val="00F821A0"/>
    <w:rsid w:val="00F922F8"/>
    <w:rsid w:val="00FC53B3"/>
    <w:rsid w:val="00FF405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F8C60"/>
  <w15:docId w15:val="{ECD22D7A-ECCD-41C4-A223-BAF62BB8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</cp:lastModifiedBy>
  <cp:revision>3</cp:revision>
  <cp:lastPrinted>2022-08-26T12:30:00Z</cp:lastPrinted>
  <dcterms:created xsi:type="dcterms:W3CDTF">2024-08-26T16:40:00Z</dcterms:created>
  <dcterms:modified xsi:type="dcterms:W3CDTF">2024-08-26T16:40:00Z</dcterms:modified>
</cp:coreProperties>
</file>